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F5D05" w14:textId="32C673B9" w:rsidR="00E373B1" w:rsidRPr="00E373B1" w:rsidRDefault="00E373B1" w:rsidP="00E373B1">
      <w:pPr>
        <w:spacing w:after="218"/>
        <w:ind w:left="-662" w:right="-352"/>
        <w:jc w:val="center"/>
        <w:rPr>
          <w:noProof/>
          <w:lang w:val="es-CO" w:eastAsia="en-US"/>
        </w:rPr>
      </w:pPr>
    </w:p>
    <w:p w14:paraId="03F3FF22" w14:textId="279D9820" w:rsidR="00562474" w:rsidRDefault="00730C44" w:rsidP="0090113B">
      <w:pPr>
        <w:spacing w:after="218"/>
        <w:ind w:left="-662" w:right="-352"/>
        <w:jc w:val="center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CA960FD" wp14:editId="3283D06F">
                <wp:simplePos x="0" y="0"/>
                <wp:positionH relativeFrom="column">
                  <wp:posOffset>-206734</wp:posOffset>
                </wp:positionH>
                <wp:positionV relativeFrom="paragraph">
                  <wp:posOffset>2437323</wp:posOffset>
                </wp:positionV>
                <wp:extent cx="3247031" cy="477079"/>
                <wp:effectExtent l="0" t="0" r="10795" b="18415"/>
                <wp:wrapNone/>
                <wp:docPr id="1569957918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7031" cy="4770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7D86F3C" w14:textId="05BFBDAE" w:rsidR="00F31247" w:rsidRPr="00F31247" w:rsidRDefault="00F31247" w:rsidP="00F31247">
                            <w:pPr>
                              <w:spacing w:after="0" w:line="360" w:lineRule="auto"/>
                              <w:rPr>
                                <w:sz w:val="12"/>
                                <w:szCs w:val="12"/>
                                <w:lang w:val="es-ES"/>
                              </w:rPr>
                            </w:pPr>
                            <w:hyperlink r:id="rId8" w:tooltip="Dirección URL original: https://www.repxpert.co/es-ar/technical-information/transmission/garantias-luk. Haga clic o pulse si confía en este vínculo." w:history="1">
                              <w:r w:rsidRPr="00F31247">
                                <w:rPr>
                                  <w:rStyle w:val="Hipervnculo"/>
                                  <w:sz w:val="12"/>
                                  <w:szCs w:val="12"/>
                                  <w:lang w:val="pt-BR"/>
                                </w:rPr>
                                <w:t>Pólizas de Garantia - LuK (repxpert.co)</w:t>
                              </w:r>
                            </w:hyperlink>
                          </w:p>
                          <w:p w14:paraId="3530283D" w14:textId="01DA9649" w:rsidR="00F31247" w:rsidRPr="00F31247" w:rsidRDefault="00F31247" w:rsidP="00F31247">
                            <w:pPr>
                              <w:spacing w:after="0" w:line="360" w:lineRule="auto"/>
                              <w:rPr>
                                <w:sz w:val="12"/>
                                <w:szCs w:val="12"/>
                                <w:lang w:val="es-ES"/>
                              </w:rPr>
                            </w:pPr>
                            <w:hyperlink r:id="rId9" w:tooltip="Dirección URL original: https://www.repxpert.co/es-ar/technical-information/engine/garantias-ina. Haga clic o pulse si confía en este vínculo." w:history="1">
                              <w:r w:rsidRPr="00F31247">
                                <w:rPr>
                                  <w:rStyle w:val="Hipervnculo"/>
                                  <w:sz w:val="12"/>
                                  <w:szCs w:val="12"/>
                                  <w:lang w:val="pt-BR"/>
                                </w:rPr>
                                <w:t>Pólizas de Garantia - INA (repxpert.co)</w:t>
                              </w:r>
                            </w:hyperlink>
                          </w:p>
                          <w:p w14:paraId="13848507" w14:textId="7EE0133D" w:rsidR="00F31247" w:rsidRPr="00F31247" w:rsidRDefault="00F31247" w:rsidP="00F31247">
                            <w:pPr>
                              <w:spacing w:after="0" w:line="360" w:lineRule="auto"/>
                              <w:rPr>
                                <w:sz w:val="12"/>
                                <w:szCs w:val="12"/>
                                <w:lang w:val="es-ES"/>
                              </w:rPr>
                            </w:pPr>
                            <w:hyperlink r:id="rId10" w:tooltip="Dirección URL original: https://www.repxpert.co/es-ar/technical-information/chassis/garantias-fag. Haga clic o pulse si confía en este vínculo." w:history="1">
                              <w:r w:rsidRPr="00F31247">
                                <w:rPr>
                                  <w:rStyle w:val="Hipervnculo"/>
                                  <w:sz w:val="12"/>
                                  <w:szCs w:val="12"/>
                                  <w:lang w:val="pt-BR"/>
                                </w:rPr>
                                <w:t>Pólizas de Garantia - FAG (repxpert.co)</w:t>
                              </w:r>
                            </w:hyperlink>
                          </w:p>
                          <w:p w14:paraId="7ABA54FB" w14:textId="77777777" w:rsidR="00033FF6" w:rsidRPr="00F31247" w:rsidRDefault="00033FF6">
                            <w:pPr>
                              <w:rPr>
                                <w:sz w:val="14"/>
                                <w:szCs w:val="1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A960FD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16.3pt;margin-top:191.9pt;width:255.65pt;height:37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" fillcolor="white [3212]" strokecolor="white [3212]" strokeweight=".5pt">
                <v:textbox>
                  <w:txbxContent>
                    <w:p w14:paraId="27D86F3C" w14:textId="05BFBDAE" w:rsidR="00F31247" w:rsidRPr="00F31247" w:rsidRDefault="00F31247" w:rsidP="00F31247">
                      <w:pPr>
                        <w:spacing w:after="0" w:line="360" w:lineRule="auto"/>
                        <w:rPr>
                          <w:sz w:val="12"/>
                          <w:szCs w:val="12"/>
                          <w:lang w:val="es-ES"/>
                        </w:rPr>
                      </w:pPr>
                      <w:hyperlink r:id="rId11" w:tooltip="Dirección URL original: https://www.repxpert.co/es-ar/technical-information/transmission/garantias-luk. Haga clic o pulse si confía en este vínculo." w:history="1">
                        <w:r w:rsidRPr="00F31247">
                          <w:rPr>
                            <w:rStyle w:val="Hipervnculo"/>
                            <w:sz w:val="12"/>
                            <w:szCs w:val="12"/>
                            <w:lang w:val="pt-BR"/>
                          </w:rPr>
                          <w:t>Pólizas de Garantia - LuK (repxpert.co)</w:t>
                        </w:r>
                      </w:hyperlink>
                    </w:p>
                    <w:p w14:paraId="3530283D" w14:textId="01DA9649" w:rsidR="00F31247" w:rsidRPr="00F31247" w:rsidRDefault="00F31247" w:rsidP="00F31247">
                      <w:pPr>
                        <w:spacing w:after="0" w:line="360" w:lineRule="auto"/>
                        <w:rPr>
                          <w:sz w:val="12"/>
                          <w:szCs w:val="12"/>
                          <w:lang w:val="es-ES"/>
                        </w:rPr>
                      </w:pPr>
                      <w:hyperlink r:id="rId12" w:tooltip="Dirección URL original: https://www.repxpert.co/es-ar/technical-information/engine/garantias-ina. Haga clic o pulse si confía en este vínculo." w:history="1">
                        <w:r w:rsidRPr="00F31247">
                          <w:rPr>
                            <w:rStyle w:val="Hipervnculo"/>
                            <w:sz w:val="12"/>
                            <w:szCs w:val="12"/>
                            <w:lang w:val="pt-BR"/>
                          </w:rPr>
                          <w:t>Pólizas de Garantia - INA (repxpert.co)</w:t>
                        </w:r>
                      </w:hyperlink>
                    </w:p>
                    <w:p w14:paraId="13848507" w14:textId="7EE0133D" w:rsidR="00F31247" w:rsidRPr="00F31247" w:rsidRDefault="00F31247" w:rsidP="00F31247">
                      <w:pPr>
                        <w:spacing w:after="0" w:line="360" w:lineRule="auto"/>
                        <w:rPr>
                          <w:sz w:val="12"/>
                          <w:szCs w:val="12"/>
                          <w:lang w:val="es-ES"/>
                        </w:rPr>
                      </w:pPr>
                      <w:hyperlink r:id="rId13" w:tooltip="Dirección URL original: https://www.repxpert.co/es-ar/technical-information/chassis/garantias-fag. Haga clic o pulse si confía en este vínculo." w:history="1">
                        <w:r w:rsidRPr="00F31247">
                          <w:rPr>
                            <w:rStyle w:val="Hipervnculo"/>
                            <w:sz w:val="12"/>
                            <w:szCs w:val="12"/>
                            <w:lang w:val="pt-BR"/>
                          </w:rPr>
                          <w:t>Pólizas de Garantia - FAG (repxpert.co)</w:t>
                        </w:r>
                      </w:hyperlink>
                    </w:p>
                    <w:p w14:paraId="7ABA54FB" w14:textId="77777777" w:rsidR="00033FF6" w:rsidRPr="00F31247" w:rsidRDefault="00033FF6">
                      <w:pPr>
                        <w:rPr>
                          <w:sz w:val="14"/>
                          <w:szCs w:val="14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0041243B" wp14:editId="633E997B">
                <wp:simplePos x="0" y="0"/>
                <wp:positionH relativeFrom="column">
                  <wp:posOffset>-163002</wp:posOffset>
                </wp:positionH>
                <wp:positionV relativeFrom="paragraph">
                  <wp:posOffset>835135</wp:posOffset>
                </wp:positionV>
                <wp:extent cx="3208071" cy="287792"/>
                <wp:effectExtent l="0" t="0" r="0" b="0"/>
                <wp:wrapNone/>
                <wp:docPr id="5078426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8071" cy="2877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8AA20" w14:textId="77777777" w:rsidR="00833122" w:rsidRDefault="00833122" w:rsidP="008331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1243B" id="Cuadro de texto 2" o:spid="_x0000_s1027" type="#_x0000_t202" style="position:absolute;left:0;text-align:left;margin-left:-12.85pt;margin-top:65.75pt;width:252.6pt;height:22.6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" filled="f" stroked="f">
                <v:textbox>
                  <w:txbxContent>
                    <w:p w14:paraId="5068AA20" w14:textId="77777777" w:rsidR="00833122" w:rsidRDefault="00833122" w:rsidP="00833122"/>
                  </w:txbxContent>
                </v:textbox>
              </v:shape>
            </w:pict>
          </mc:Fallback>
        </mc:AlternateContent>
      </w:r>
      <w:r w:rsidR="00F05E1E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A766128" wp14:editId="4B077CAA">
                <wp:simplePos x="0" y="0"/>
                <wp:positionH relativeFrom="column">
                  <wp:posOffset>3085327</wp:posOffset>
                </wp:positionH>
                <wp:positionV relativeFrom="paragraph">
                  <wp:posOffset>5062855</wp:posOffset>
                </wp:positionV>
                <wp:extent cx="3070860" cy="0"/>
                <wp:effectExtent l="0" t="0" r="0" b="0"/>
                <wp:wrapNone/>
                <wp:docPr id="985743687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08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60D359B" id="Conector recto 3" o:spid="_x0000_s1026" style="position:absolute;flip:y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2.95pt,398.65pt" to="484.75pt,39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" strokecolor="#cfcdcd [2894]" strokeweight=".5pt">
                <v:stroke joinstyle="miter"/>
              </v:line>
            </w:pict>
          </mc:Fallback>
        </mc:AlternateContent>
      </w:r>
      <w:r w:rsidR="00F05E1E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6EDDB643" wp14:editId="7FBAF31F">
                <wp:simplePos x="0" y="0"/>
                <wp:positionH relativeFrom="column">
                  <wp:posOffset>3085106</wp:posOffset>
                </wp:positionH>
                <wp:positionV relativeFrom="paragraph">
                  <wp:posOffset>3160892</wp:posOffset>
                </wp:positionV>
                <wp:extent cx="3061335" cy="1867133"/>
                <wp:effectExtent l="0" t="0" r="0" b="0"/>
                <wp:wrapNone/>
                <wp:docPr id="25263950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335" cy="18671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C955B" w14:textId="77777777" w:rsidR="008F5197" w:rsidRDefault="008F5197" w:rsidP="008F51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DB643" id="_x0000_s1028" type="#_x0000_t202" style="position:absolute;left:0;text-align:left;margin-left:242.9pt;margin-top:248.9pt;width:241.05pt;height:147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" filled="f" stroked="f">
                <v:textbox>
                  <w:txbxContent>
                    <w:p w14:paraId="1EFC955B" w14:textId="77777777" w:rsidR="008F5197" w:rsidRDefault="008F5197" w:rsidP="008F5197"/>
                  </w:txbxContent>
                </v:textbox>
              </v:shape>
            </w:pict>
          </mc:Fallback>
        </mc:AlternateContent>
      </w:r>
      <w:r w:rsidR="00F05E1E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9E59D96" wp14:editId="394AC0C3">
                <wp:simplePos x="0" y="0"/>
                <wp:positionH relativeFrom="column">
                  <wp:posOffset>3083560</wp:posOffset>
                </wp:positionH>
                <wp:positionV relativeFrom="paragraph">
                  <wp:posOffset>2973602</wp:posOffset>
                </wp:positionV>
                <wp:extent cx="3070860" cy="0"/>
                <wp:effectExtent l="0" t="0" r="0" b="0"/>
                <wp:wrapNone/>
                <wp:docPr id="896400012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08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362407" id="Conector recto 3" o:spid="_x0000_s1026" style="position:absolute;flip:y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2.8pt,234.15pt" to="484.6pt,2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" strokecolor="#cfcdcd [2894]" strokeweight=".5pt">
                <v:stroke joinstyle="miter"/>
              </v:line>
            </w:pict>
          </mc:Fallback>
        </mc:AlternateContent>
      </w:r>
      <w:r w:rsidR="00F05E1E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BDB0630" wp14:editId="0809A0BB">
                <wp:simplePos x="0" y="0"/>
                <wp:positionH relativeFrom="column">
                  <wp:posOffset>-218661</wp:posOffset>
                </wp:positionH>
                <wp:positionV relativeFrom="paragraph">
                  <wp:posOffset>5061254</wp:posOffset>
                </wp:positionV>
                <wp:extent cx="3289935" cy="1045596"/>
                <wp:effectExtent l="0" t="0" r="0" b="2540"/>
                <wp:wrapNone/>
                <wp:docPr id="1043177684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935" cy="10455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32D86B" w14:textId="77777777" w:rsidR="008C7CAE" w:rsidRDefault="008C7CAE" w:rsidP="008C7CAE">
                            <w:pPr>
                              <w:spacing w:after="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C7CAE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información Importante:</w:t>
                            </w:r>
                          </w:p>
                          <w:p w14:paraId="245D521E" w14:textId="65075771" w:rsidR="004042C0" w:rsidRPr="00297CA1" w:rsidRDefault="00F86783" w:rsidP="00297CA1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sz w:val="13"/>
                                <w:szCs w:val="13"/>
                              </w:rPr>
                            </w:pPr>
                            <w:r w:rsidRPr="00297CA1">
                              <w:rPr>
                                <w:sz w:val="13"/>
                                <w:szCs w:val="13"/>
                              </w:rPr>
                              <w:t xml:space="preserve">Para tramitar una garantía, todo producto </w:t>
                            </w:r>
                            <w:r w:rsidRPr="00297CA1"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SCHAEFFLER</w:t>
                            </w:r>
                            <w:r w:rsidRPr="00297CA1">
                              <w:rPr>
                                <w:sz w:val="13"/>
                                <w:szCs w:val="13"/>
                              </w:rPr>
                              <w:t xml:space="preserve"> deberá devolverse al punto de venta original o, en su defecto, a un distribuidor autorizado de la marca.</w:t>
                            </w:r>
                          </w:p>
                          <w:p w14:paraId="54C9BFF4" w14:textId="4E60820C" w:rsidR="008C7CAE" w:rsidRPr="00297CA1" w:rsidRDefault="008C7CAE" w:rsidP="00297CA1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sz w:val="13"/>
                                <w:szCs w:val="13"/>
                              </w:rPr>
                            </w:pPr>
                            <w:r w:rsidRPr="00297CA1">
                              <w:rPr>
                                <w:sz w:val="13"/>
                                <w:szCs w:val="13"/>
                              </w:rPr>
                              <w:t xml:space="preserve">La evaluación de garantías para </w:t>
                            </w:r>
                            <w:r w:rsidRPr="00297CA1"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 xml:space="preserve">Kits </w:t>
                            </w:r>
                            <w:r w:rsidRPr="00297CA1">
                              <w:rPr>
                                <w:sz w:val="13"/>
                                <w:szCs w:val="13"/>
                              </w:rPr>
                              <w:t>exige la devolución de todos los componentes integrados en el producto. Sin el kit completo, el proceso de revisión no podrá ser iniciado</w:t>
                            </w:r>
                            <w:r w:rsidR="004042C0" w:rsidRPr="00297CA1">
                              <w:rPr>
                                <w:sz w:val="13"/>
                                <w:szCs w:val="13"/>
                              </w:rPr>
                              <w:t>.</w:t>
                            </w:r>
                          </w:p>
                          <w:p w14:paraId="2FA953F2" w14:textId="7482389A" w:rsidR="004042C0" w:rsidRPr="00F05E1E" w:rsidRDefault="004042C0" w:rsidP="00297CA1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sz w:val="13"/>
                                <w:szCs w:val="13"/>
                              </w:rPr>
                            </w:pPr>
                            <w:r w:rsidRPr="00F05E1E">
                              <w:rPr>
                                <w:sz w:val="13"/>
                                <w:szCs w:val="13"/>
                              </w:rPr>
                              <w:t>Para asegurar una evaluación precisa de su garantía, por favor incluya fotografías claras del repuesto afectado y de los componentes que interactúan físicamente con él durante su funcionamiento.</w:t>
                            </w:r>
                            <w:r w:rsidR="00145ECE" w:rsidRPr="00F05E1E">
                              <w:rPr>
                                <w:rFonts w:eastAsia="Times New Roman"/>
                                <w:color w:val="0563C1"/>
                                <w:bdr w:val="none" w:sz="0" w:space="0" w:color="auto" w:frame="1"/>
                                <w:lang w:val="es-ES" w:eastAsia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B0630" id="_x0000_s1029" type="#_x0000_t202" style="position:absolute;left:0;text-align:left;margin-left:-17.2pt;margin-top:398.5pt;width:259.05pt;height:82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" filled="f" stroked="f" strokeweight=".5pt">
                <v:textbox>
                  <w:txbxContent>
                    <w:p w14:paraId="2F32D86B" w14:textId="77777777" w:rsidR="008C7CAE" w:rsidRDefault="008C7CAE" w:rsidP="008C7CAE">
                      <w:pPr>
                        <w:spacing w:after="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8C7CAE">
                        <w:rPr>
                          <w:b/>
                          <w:bCs/>
                          <w:sz w:val="16"/>
                          <w:szCs w:val="16"/>
                        </w:rPr>
                        <w:t>información Importante:</w:t>
                      </w:r>
                    </w:p>
                    <w:p w14:paraId="245D521E" w14:textId="65075771" w:rsidR="004042C0" w:rsidRPr="00297CA1" w:rsidRDefault="00F86783" w:rsidP="00297CA1">
                      <w:pPr>
                        <w:pStyle w:val="Prrafodelista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sz w:val="13"/>
                          <w:szCs w:val="13"/>
                        </w:rPr>
                      </w:pPr>
                      <w:r w:rsidRPr="00297CA1">
                        <w:rPr>
                          <w:sz w:val="13"/>
                          <w:szCs w:val="13"/>
                        </w:rPr>
                        <w:t xml:space="preserve">Para tramitar una garantía, todo producto </w:t>
                      </w:r>
                      <w:r w:rsidRPr="00297CA1">
                        <w:rPr>
                          <w:b/>
                          <w:bCs/>
                          <w:sz w:val="13"/>
                          <w:szCs w:val="13"/>
                        </w:rPr>
                        <w:t>SCHAEFFLER</w:t>
                      </w:r>
                      <w:r w:rsidRPr="00297CA1">
                        <w:rPr>
                          <w:sz w:val="13"/>
                          <w:szCs w:val="13"/>
                        </w:rPr>
                        <w:t xml:space="preserve"> deberá devolverse al punto de venta original o, en su defecto, a un distribuidor autorizado de la marca.</w:t>
                      </w:r>
                    </w:p>
                    <w:p w14:paraId="54C9BFF4" w14:textId="4E60820C" w:rsidR="008C7CAE" w:rsidRPr="00297CA1" w:rsidRDefault="008C7CAE" w:rsidP="00297CA1">
                      <w:pPr>
                        <w:pStyle w:val="Prrafodelista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sz w:val="13"/>
                          <w:szCs w:val="13"/>
                        </w:rPr>
                      </w:pPr>
                      <w:r w:rsidRPr="00297CA1">
                        <w:rPr>
                          <w:sz w:val="13"/>
                          <w:szCs w:val="13"/>
                        </w:rPr>
                        <w:t xml:space="preserve">La evaluación de garantías para </w:t>
                      </w:r>
                      <w:r w:rsidRPr="00297CA1">
                        <w:rPr>
                          <w:b/>
                          <w:bCs/>
                          <w:sz w:val="13"/>
                          <w:szCs w:val="13"/>
                        </w:rPr>
                        <w:t xml:space="preserve">Kits </w:t>
                      </w:r>
                      <w:r w:rsidRPr="00297CA1">
                        <w:rPr>
                          <w:sz w:val="13"/>
                          <w:szCs w:val="13"/>
                        </w:rPr>
                        <w:t>exige la devolución de todos los componentes integrados en el producto. Sin el kit completo, el proceso de revisión no podrá ser iniciado</w:t>
                      </w:r>
                      <w:r w:rsidR="004042C0" w:rsidRPr="00297CA1">
                        <w:rPr>
                          <w:sz w:val="13"/>
                          <w:szCs w:val="13"/>
                        </w:rPr>
                        <w:t>.</w:t>
                      </w:r>
                    </w:p>
                    <w:p w14:paraId="2FA953F2" w14:textId="7482389A" w:rsidR="004042C0" w:rsidRPr="00F05E1E" w:rsidRDefault="004042C0" w:rsidP="00297CA1">
                      <w:pPr>
                        <w:pStyle w:val="Prrafodelista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sz w:val="13"/>
                          <w:szCs w:val="13"/>
                        </w:rPr>
                      </w:pPr>
                      <w:r w:rsidRPr="00F05E1E">
                        <w:rPr>
                          <w:sz w:val="13"/>
                          <w:szCs w:val="13"/>
                        </w:rPr>
                        <w:t>Para asegurar una evaluación precisa de su garantía, por favor incluya fotografías claras del repuesto afectado y de los componentes que interactúan físicamente con él durante su funcionamiento.</w:t>
                      </w:r>
                      <w:r w:rsidR="00145ECE" w:rsidRPr="00F05E1E">
                        <w:rPr>
                          <w:rFonts w:eastAsia="Times New Roman"/>
                          <w:color w:val="0563C1"/>
                          <w:bdr w:val="none" w:sz="0" w:space="0" w:color="auto" w:frame="1"/>
                          <w:lang w:val="es-ES" w:eastAsia="es-E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65B09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1946494" wp14:editId="4E19BAE9">
                <wp:simplePos x="0" y="0"/>
                <wp:positionH relativeFrom="column">
                  <wp:posOffset>-194807</wp:posOffset>
                </wp:positionH>
                <wp:positionV relativeFrom="paragraph">
                  <wp:posOffset>2246493</wp:posOffset>
                </wp:positionV>
                <wp:extent cx="1772184" cy="159026"/>
                <wp:effectExtent l="0" t="0" r="0" b="0"/>
                <wp:wrapNone/>
                <wp:docPr id="2082322485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2184" cy="1590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3FBC3F7" w14:textId="77777777" w:rsidR="00765B09" w:rsidRDefault="00765B09" w:rsidP="00765B09">
                            <w:pPr>
                              <w:rPr>
                                <w:b/>
                                <w:w w:val="107"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07"/>
                                <w:sz w:val="18"/>
                              </w:rPr>
                              <w:t xml:space="preserve">Póliza de garantías </w:t>
                            </w:r>
                          </w:p>
                          <w:p w14:paraId="2D9BB2EF" w14:textId="18036C45" w:rsidR="00765B09" w:rsidRPr="00765B09" w:rsidRDefault="00765B09" w:rsidP="00765B09">
                            <w:pPr>
                              <w:rPr>
                                <w:b/>
                                <w:w w:val="107"/>
                                <w:sz w:val="8"/>
                                <w:szCs w:val="12"/>
                              </w:rPr>
                            </w:pPr>
                          </w:p>
                          <w:p w14:paraId="380E680C" w14:textId="77777777" w:rsidR="00765B09" w:rsidRPr="00765B09" w:rsidRDefault="00765B09" w:rsidP="00765B09">
                            <w:pPr>
                              <w:rPr>
                                <w:b/>
                                <w:w w:val="107"/>
                                <w:sz w:val="8"/>
                                <w:szCs w:val="12"/>
                              </w:rPr>
                            </w:pPr>
                          </w:p>
                          <w:p w14:paraId="5914385B" w14:textId="77777777" w:rsidR="00765B09" w:rsidRPr="00765B09" w:rsidRDefault="00765B09" w:rsidP="00765B09">
                            <w:pPr>
                              <w:rPr>
                                <w:b/>
                                <w:w w:val="107"/>
                                <w:sz w:val="8"/>
                                <w:szCs w:val="12"/>
                              </w:rPr>
                            </w:pPr>
                          </w:p>
                          <w:p w14:paraId="08ECC78A" w14:textId="77777777" w:rsidR="00765B09" w:rsidRPr="00765B09" w:rsidRDefault="00765B09" w:rsidP="00765B09">
                            <w:pPr>
                              <w:rPr>
                                <w:b/>
                                <w:w w:val="107"/>
                                <w:sz w:val="8"/>
                                <w:szCs w:val="12"/>
                                <w:vertAlign w:val="superscript"/>
                              </w:rPr>
                            </w:pPr>
                          </w:p>
                          <w:p w14:paraId="492C3DBC" w14:textId="77777777" w:rsidR="00765B09" w:rsidRPr="00765B09" w:rsidRDefault="00765B09" w:rsidP="00765B09">
                            <w:pPr>
                              <w:rPr>
                                <w:b/>
                                <w:w w:val="107"/>
                                <w:sz w:val="8"/>
                                <w:szCs w:val="12"/>
                              </w:rPr>
                            </w:pPr>
                          </w:p>
                          <w:p w14:paraId="41493701" w14:textId="77777777" w:rsidR="00765B09" w:rsidRPr="00765B09" w:rsidRDefault="00765B09" w:rsidP="00765B09">
                            <w:pPr>
                              <w:rPr>
                                <w:b/>
                                <w:w w:val="107"/>
                                <w:sz w:val="8"/>
                                <w:szCs w:val="12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946494" id="Rectangle 40" o:spid="_x0000_s1030" style="position:absolute;left:0;text-align:left;margin-left:-15.35pt;margin-top:176.9pt;width:139.55pt;height:12.5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" filled="f" stroked="f">
                <v:textbox inset="0,0,0,0">
                  <w:txbxContent>
                    <w:p w14:paraId="03FBC3F7" w14:textId="77777777" w:rsidR="00765B09" w:rsidRDefault="00765B09" w:rsidP="00765B09">
                      <w:pPr>
                        <w:rPr>
                          <w:b/>
                          <w:w w:val="107"/>
                          <w:sz w:val="18"/>
                        </w:rPr>
                      </w:pPr>
                      <w:r>
                        <w:rPr>
                          <w:b/>
                          <w:w w:val="107"/>
                          <w:sz w:val="18"/>
                        </w:rPr>
                        <w:t xml:space="preserve">Póliza de garantías </w:t>
                      </w:r>
                    </w:p>
                    <w:p w14:paraId="2D9BB2EF" w14:textId="18036C45" w:rsidR="00765B09" w:rsidRPr="00765B09" w:rsidRDefault="00765B09" w:rsidP="00765B09">
                      <w:pPr>
                        <w:rPr>
                          <w:b/>
                          <w:w w:val="107"/>
                          <w:sz w:val="8"/>
                          <w:szCs w:val="12"/>
                        </w:rPr>
                      </w:pPr>
                    </w:p>
                    <w:p w14:paraId="380E680C" w14:textId="77777777" w:rsidR="00765B09" w:rsidRPr="00765B09" w:rsidRDefault="00765B09" w:rsidP="00765B09">
                      <w:pPr>
                        <w:rPr>
                          <w:b/>
                          <w:w w:val="107"/>
                          <w:sz w:val="8"/>
                          <w:szCs w:val="12"/>
                        </w:rPr>
                      </w:pPr>
                    </w:p>
                    <w:p w14:paraId="5914385B" w14:textId="77777777" w:rsidR="00765B09" w:rsidRPr="00765B09" w:rsidRDefault="00765B09" w:rsidP="00765B09">
                      <w:pPr>
                        <w:rPr>
                          <w:b/>
                          <w:w w:val="107"/>
                          <w:sz w:val="8"/>
                          <w:szCs w:val="12"/>
                        </w:rPr>
                      </w:pPr>
                    </w:p>
                    <w:p w14:paraId="08ECC78A" w14:textId="77777777" w:rsidR="00765B09" w:rsidRPr="00765B09" w:rsidRDefault="00765B09" w:rsidP="00765B09">
                      <w:pPr>
                        <w:rPr>
                          <w:b/>
                          <w:w w:val="107"/>
                          <w:sz w:val="8"/>
                          <w:szCs w:val="12"/>
                          <w:vertAlign w:val="superscript"/>
                        </w:rPr>
                      </w:pPr>
                    </w:p>
                    <w:p w14:paraId="492C3DBC" w14:textId="77777777" w:rsidR="00765B09" w:rsidRPr="00765B09" w:rsidRDefault="00765B09" w:rsidP="00765B09">
                      <w:pPr>
                        <w:rPr>
                          <w:b/>
                          <w:w w:val="107"/>
                          <w:sz w:val="8"/>
                          <w:szCs w:val="12"/>
                        </w:rPr>
                      </w:pPr>
                    </w:p>
                    <w:p w14:paraId="41493701" w14:textId="77777777" w:rsidR="00765B09" w:rsidRPr="00765B09" w:rsidRDefault="00765B09" w:rsidP="00765B09">
                      <w:pPr>
                        <w:rPr>
                          <w:b/>
                          <w:w w:val="107"/>
                          <w:sz w:val="8"/>
                          <w:szCs w:val="1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65B09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6E7D6A5" wp14:editId="0B545AE4">
                <wp:simplePos x="0" y="0"/>
                <wp:positionH relativeFrom="column">
                  <wp:posOffset>393590</wp:posOffset>
                </wp:positionH>
                <wp:positionV relativeFrom="paragraph">
                  <wp:posOffset>1980123</wp:posOffset>
                </wp:positionV>
                <wp:extent cx="2068282" cy="260102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8282" cy="2601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63C05" w14:textId="1AB75E1C" w:rsidR="00F86783" w:rsidRDefault="00F867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7D6A5" id="_x0000_s1031" type="#_x0000_t202" style="position:absolute;left:0;text-align:left;margin-left:31pt;margin-top:155.9pt;width:162.85pt;height:20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" filled="f" stroked="f">
                <v:textbox>
                  <w:txbxContent>
                    <w:p w14:paraId="4EF63C05" w14:textId="1AB75E1C" w:rsidR="00F86783" w:rsidRDefault="00F86783"/>
                  </w:txbxContent>
                </v:textbox>
              </v:shape>
            </w:pict>
          </mc:Fallback>
        </mc:AlternateContent>
      </w:r>
      <w:r w:rsidR="00765B09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7144810" wp14:editId="42382785">
                <wp:simplePos x="0" y="0"/>
                <wp:positionH relativeFrom="column">
                  <wp:posOffset>405517</wp:posOffset>
                </wp:positionH>
                <wp:positionV relativeFrom="paragraph">
                  <wp:posOffset>1654121</wp:posOffset>
                </wp:positionV>
                <wp:extent cx="2067339" cy="295882"/>
                <wp:effectExtent l="0" t="0" r="0" b="0"/>
                <wp:wrapNone/>
                <wp:docPr id="2248128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7339" cy="2958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88DFB" w14:textId="77777777" w:rsidR="00F86783" w:rsidRDefault="00F86783" w:rsidP="00F867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44810" id="_x0000_s1032" type="#_x0000_t202" style="position:absolute;left:0;text-align:left;margin-left:31.95pt;margin-top:130.25pt;width:162.8pt;height:23.3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" filled="f" stroked="f">
                <v:textbox>
                  <w:txbxContent>
                    <w:p w14:paraId="29B88DFB" w14:textId="77777777" w:rsidR="00F86783" w:rsidRDefault="00F86783" w:rsidP="00F86783"/>
                  </w:txbxContent>
                </v:textbox>
              </v:shape>
            </w:pict>
          </mc:Fallback>
        </mc:AlternateContent>
      </w:r>
      <w:r w:rsidR="00765B09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34E7AB2C" wp14:editId="464D0E1F">
                <wp:simplePos x="0" y="0"/>
                <wp:positionH relativeFrom="column">
                  <wp:posOffset>409371</wp:posOffset>
                </wp:positionH>
                <wp:positionV relativeFrom="paragraph">
                  <wp:posOffset>1375451</wp:posOffset>
                </wp:positionV>
                <wp:extent cx="2068282" cy="282247"/>
                <wp:effectExtent l="0" t="0" r="0" b="3810"/>
                <wp:wrapNone/>
                <wp:docPr id="129401880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8282" cy="2822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57796" w14:textId="77777777" w:rsidR="008F5197" w:rsidRDefault="008F5197" w:rsidP="008F51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7AB2C" id="_x0000_s1033" type="#_x0000_t202" style="position:absolute;left:0;text-align:left;margin-left:32.25pt;margin-top:108.3pt;width:162.85pt;height:22.2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" filled="f" stroked="f">
                <v:textbox>
                  <w:txbxContent>
                    <w:p w14:paraId="6C257796" w14:textId="77777777" w:rsidR="008F5197" w:rsidRDefault="008F5197" w:rsidP="008F5197"/>
                  </w:txbxContent>
                </v:textbox>
              </v:shape>
            </w:pict>
          </mc:Fallback>
        </mc:AlternateContent>
      </w:r>
      <w:r w:rsidR="00765B09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3206E57" wp14:editId="7BCBF992">
                <wp:simplePos x="0" y="0"/>
                <wp:positionH relativeFrom="column">
                  <wp:posOffset>2480807</wp:posOffset>
                </wp:positionH>
                <wp:positionV relativeFrom="paragraph">
                  <wp:posOffset>1383776</wp:posOffset>
                </wp:positionV>
                <wp:extent cx="599440" cy="254442"/>
                <wp:effectExtent l="0" t="0" r="0" b="0"/>
                <wp:wrapNone/>
                <wp:docPr id="6097353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440" cy="25444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3AFA1" w14:textId="77777777" w:rsidR="00F86783" w:rsidRDefault="00F86783" w:rsidP="00F867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06E57" id="_x0000_s1034" type="#_x0000_t202" style="position:absolute;left:0;text-align:left;margin-left:195.35pt;margin-top:108.95pt;width:47.2pt;height:20.0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" filled="f" stroked="f">
                <v:textbox>
                  <w:txbxContent>
                    <w:p w14:paraId="15D3AFA1" w14:textId="77777777" w:rsidR="00F86783" w:rsidRDefault="00F86783" w:rsidP="00F86783"/>
                  </w:txbxContent>
                </v:textbox>
              </v:shape>
            </w:pict>
          </mc:Fallback>
        </mc:AlternateContent>
      </w:r>
      <w:r w:rsidR="00765B09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0710ED5C" wp14:editId="78EF8F55">
                <wp:simplePos x="0" y="0"/>
                <wp:positionH relativeFrom="column">
                  <wp:posOffset>2472856</wp:posOffset>
                </wp:positionH>
                <wp:positionV relativeFrom="paragraph">
                  <wp:posOffset>1956269</wp:posOffset>
                </wp:positionV>
                <wp:extent cx="599555" cy="265746"/>
                <wp:effectExtent l="0" t="0" r="0" b="1270"/>
                <wp:wrapNone/>
                <wp:docPr id="153494470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555" cy="2657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67229" w14:textId="77777777" w:rsidR="00F86783" w:rsidRDefault="00F86783" w:rsidP="00F867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0ED5C" id="_x0000_s1035" type="#_x0000_t202" style="position:absolute;left:0;text-align:left;margin-left:194.7pt;margin-top:154.05pt;width:47.2pt;height:20.9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" filled="f" stroked="f">
                <v:textbox>
                  <w:txbxContent>
                    <w:p w14:paraId="6C767229" w14:textId="77777777" w:rsidR="00F86783" w:rsidRDefault="00F86783" w:rsidP="00F86783"/>
                  </w:txbxContent>
                </v:textbox>
              </v:shape>
            </w:pict>
          </mc:Fallback>
        </mc:AlternateContent>
      </w:r>
      <w:r w:rsidR="00765B09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83AF4FA" wp14:editId="1B6C2E01">
                <wp:simplePos x="0" y="0"/>
                <wp:positionH relativeFrom="column">
                  <wp:posOffset>2488427</wp:posOffset>
                </wp:positionH>
                <wp:positionV relativeFrom="paragraph">
                  <wp:posOffset>1639449</wp:posOffset>
                </wp:positionV>
                <wp:extent cx="599555" cy="311839"/>
                <wp:effectExtent l="0" t="0" r="0" b="0"/>
                <wp:wrapNone/>
                <wp:docPr id="148261284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555" cy="3118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4A456" w14:textId="18975A91" w:rsidR="00F86783" w:rsidRPr="00F86783" w:rsidRDefault="00F86783" w:rsidP="00F86783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AF4FA" id="_x0000_s1036" type="#_x0000_t202" style="position:absolute;left:0;text-align:left;margin-left:195.95pt;margin-top:129.1pt;width:47.2pt;height:24.5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" filled="f" stroked="f">
                <v:textbox>
                  <w:txbxContent>
                    <w:p w14:paraId="63E4A456" w14:textId="18975A91" w:rsidR="00F86783" w:rsidRPr="00F86783" w:rsidRDefault="00F86783" w:rsidP="00F86783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45ECE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723DD9E" wp14:editId="46EEB476">
                <wp:simplePos x="0" y="0"/>
                <wp:positionH relativeFrom="column">
                  <wp:posOffset>5639093</wp:posOffset>
                </wp:positionH>
                <wp:positionV relativeFrom="paragraph">
                  <wp:posOffset>2295055</wp:posOffset>
                </wp:positionV>
                <wp:extent cx="2068282" cy="311839"/>
                <wp:effectExtent l="0" t="0" r="0" b="0"/>
                <wp:wrapNone/>
                <wp:docPr id="213055934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8282" cy="3118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3769B" w14:textId="77777777" w:rsidR="00F86783" w:rsidRDefault="00F86783" w:rsidP="00F867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3DD9E" id="_x0000_s1037" type="#_x0000_t202" style="position:absolute;left:0;text-align:left;margin-left:444pt;margin-top:180.7pt;width:162.85pt;height:24.5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" filled="f" stroked="f">
                <v:textbox>
                  <w:txbxContent>
                    <w:p w14:paraId="30C3769B" w14:textId="77777777" w:rsidR="00F86783" w:rsidRDefault="00F86783" w:rsidP="00F86783"/>
                  </w:txbxContent>
                </v:textbox>
              </v:shape>
            </w:pict>
          </mc:Fallback>
        </mc:AlternateContent>
      </w:r>
      <w:r w:rsidR="00833122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437E27B" wp14:editId="4A0BBB77">
                <wp:simplePos x="0" y="0"/>
                <wp:positionH relativeFrom="column">
                  <wp:posOffset>3114392</wp:posOffset>
                </wp:positionH>
                <wp:positionV relativeFrom="paragraph">
                  <wp:posOffset>1922220</wp:posOffset>
                </wp:positionV>
                <wp:extent cx="3061335" cy="1036622"/>
                <wp:effectExtent l="0" t="0" r="0" b="0"/>
                <wp:wrapNone/>
                <wp:docPr id="135897606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335" cy="10366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C5156" w14:textId="77777777" w:rsidR="008F5197" w:rsidRPr="00C71B78" w:rsidRDefault="008F5197" w:rsidP="008F5197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7E27B" id="_x0000_s1038" type="#_x0000_t202" style="position:absolute;left:0;text-align:left;margin-left:245.25pt;margin-top:151.35pt;width:241.05pt;height:81.6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" filled="f" stroked="f">
                <v:textbox>
                  <w:txbxContent>
                    <w:p w14:paraId="782C5156" w14:textId="77777777" w:rsidR="008F5197" w:rsidRPr="00C71B78" w:rsidRDefault="008F5197" w:rsidP="008F5197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A464E">
        <w:rPr>
          <w:noProof/>
          <w:lang w:val="en-US" w:eastAsia="en-US"/>
        </w:rPr>
        <w:drawing>
          <wp:anchor distT="0" distB="0" distL="114300" distR="114300" simplePos="0" relativeHeight="251672576" behindDoc="1" locked="0" layoutInCell="1" allowOverlap="1" wp14:anchorId="155E4F39" wp14:editId="6DB9D928">
            <wp:simplePos x="0" y="0"/>
            <wp:positionH relativeFrom="column">
              <wp:posOffset>4145414</wp:posOffset>
            </wp:positionH>
            <wp:positionV relativeFrom="paragraph">
              <wp:posOffset>14909</wp:posOffset>
            </wp:positionV>
            <wp:extent cx="1774312" cy="343433"/>
            <wp:effectExtent l="0" t="0" r="0" b="0"/>
            <wp:wrapNone/>
            <wp:docPr id="27" name="Imagen 27" descr="C:\Users\pachehra\Documents\WORK\M4UBIZ\REPXPERT\Logos\REPXPERT_Web\REPXPERT_standard_web_350p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chehra\Documents\WORK\M4UBIZ\REPXPERT\Logos\REPXPERT_Web\REPXPERT_standard_web_350px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312" cy="34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464E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527D1F31" wp14:editId="4DB50640">
                <wp:simplePos x="0" y="0"/>
                <wp:positionH relativeFrom="column">
                  <wp:posOffset>357612</wp:posOffset>
                </wp:positionH>
                <wp:positionV relativeFrom="paragraph">
                  <wp:posOffset>2999583</wp:posOffset>
                </wp:positionV>
                <wp:extent cx="1032095" cy="311785"/>
                <wp:effectExtent l="0" t="0" r="0" b="0"/>
                <wp:wrapNone/>
                <wp:docPr id="153600328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2095" cy="311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5BD04" w14:textId="77777777" w:rsidR="008C7CAE" w:rsidRDefault="008C7CAE" w:rsidP="008C7C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D1F31" id="_x0000_s1039" type="#_x0000_t202" style="position:absolute;left:0;text-align:left;margin-left:28.15pt;margin-top:236.2pt;width:81.25pt;height:24.5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" filled="f" stroked="f">
                <v:textbox>
                  <w:txbxContent>
                    <w:p w14:paraId="5D95BD04" w14:textId="77777777" w:rsidR="008C7CAE" w:rsidRDefault="008C7CAE" w:rsidP="008C7CAE"/>
                  </w:txbxContent>
                </v:textbox>
              </v:shape>
            </w:pict>
          </mc:Fallback>
        </mc:AlternateContent>
      </w:r>
      <w:r w:rsidR="00EA464E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4B4E082" wp14:editId="3F9B211E">
                <wp:simplePos x="0" y="0"/>
                <wp:positionH relativeFrom="column">
                  <wp:posOffset>3083597</wp:posOffset>
                </wp:positionH>
                <wp:positionV relativeFrom="paragraph">
                  <wp:posOffset>1747330</wp:posOffset>
                </wp:positionV>
                <wp:extent cx="3071347" cy="0"/>
                <wp:effectExtent l="0" t="0" r="0" b="0"/>
                <wp:wrapNone/>
                <wp:docPr id="217911006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134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87EE93" id="Conector recto 3" o:spid="_x0000_s1026" style="position:absolute;flip:y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2.8pt,137.6pt" to="484.65pt,1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" strokecolor="#cfcdcd [2894]" strokeweight=".5pt">
                <v:stroke joinstyle="miter"/>
              </v:line>
            </w:pict>
          </mc:Fallback>
        </mc:AlternateContent>
      </w:r>
      <w:r w:rsidR="00EA464E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51BF106A" wp14:editId="5382327C">
                <wp:simplePos x="0" y="0"/>
                <wp:positionH relativeFrom="column">
                  <wp:posOffset>3109938</wp:posOffset>
                </wp:positionH>
                <wp:positionV relativeFrom="paragraph">
                  <wp:posOffset>1332390</wp:posOffset>
                </wp:positionV>
                <wp:extent cx="3061335" cy="390624"/>
                <wp:effectExtent l="0" t="0" r="0" b="0"/>
                <wp:wrapNone/>
                <wp:docPr id="187506059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335" cy="3906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159BD" w14:textId="77777777" w:rsidR="008F5197" w:rsidRDefault="008F5197" w:rsidP="008F51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F106A" id="_x0000_s1040" type="#_x0000_t202" style="position:absolute;left:0;text-align:left;margin-left:244.9pt;margin-top:104.9pt;width:241.05pt;height:30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" filled="f" stroked="f">
                <v:textbox>
                  <w:txbxContent>
                    <w:p w14:paraId="531159BD" w14:textId="77777777" w:rsidR="008F5197" w:rsidRDefault="008F5197" w:rsidP="008F5197"/>
                  </w:txbxContent>
                </v:textbox>
              </v:shape>
            </w:pict>
          </mc:Fallback>
        </mc:AlternateContent>
      </w:r>
      <w:r w:rsidR="00C71B78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505D62EA" wp14:editId="25654056">
                <wp:simplePos x="0" y="0"/>
                <wp:positionH relativeFrom="column">
                  <wp:posOffset>3090379</wp:posOffset>
                </wp:positionH>
                <wp:positionV relativeFrom="paragraph">
                  <wp:posOffset>623363</wp:posOffset>
                </wp:positionV>
                <wp:extent cx="3061335" cy="322729"/>
                <wp:effectExtent l="0" t="0" r="0" b="1270"/>
                <wp:wrapNone/>
                <wp:docPr id="113322139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335" cy="3227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B15BD" w14:textId="77777777" w:rsidR="008F5197" w:rsidRDefault="008F5197" w:rsidP="008F51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D62EA" id="_x0000_s1041" type="#_x0000_t202" style="position:absolute;left:0;text-align:left;margin-left:243.35pt;margin-top:49.1pt;width:241.05pt;height:25.4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" filled="f" stroked="f">
                <v:textbox>
                  <w:txbxContent>
                    <w:p w14:paraId="469B15BD" w14:textId="77777777" w:rsidR="008F5197" w:rsidRDefault="008F5197" w:rsidP="008F5197"/>
                  </w:txbxContent>
                </v:textbox>
              </v:shape>
            </w:pict>
          </mc:Fallback>
        </mc:AlternateContent>
      </w:r>
      <w:r w:rsidR="008C7CAE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08777432" wp14:editId="7A02338F">
                <wp:simplePos x="0" y="0"/>
                <wp:positionH relativeFrom="column">
                  <wp:posOffset>2031317</wp:posOffset>
                </wp:positionH>
                <wp:positionV relativeFrom="paragraph">
                  <wp:posOffset>3000399</wp:posOffset>
                </wp:positionV>
                <wp:extent cx="1067379" cy="311839"/>
                <wp:effectExtent l="0" t="0" r="0" b="0"/>
                <wp:wrapNone/>
                <wp:docPr id="3396705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7379" cy="3118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9F748" w14:textId="77777777" w:rsidR="008C7CAE" w:rsidRDefault="008C7CAE" w:rsidP="008C7C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77432" id="_x0000_s1042" type="#_x0000_t202" style="position:absolute;left:0;text-align:left;margin-left:159.95pt;margin-top:236.25pt;width:84.05pt;height:24.5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" filled="f" stroked="f">
                <v:textbox>
                  <w:txbxContent>
                    <w:p w14:paraId="1699F748" w14:textId="77777777" w:rsidR="008C7CAE" w:rsidRDefault="008C7CAE" w:rsidP="008C7CAE"/>
                  </w:txbxContent>
                </v:textbox>
              </v:shape>
            </w:pict>
          </mc:Fallback>
        </mc:AlternateContent>
      </w:r>
      <w:r w:rsidR="008F5197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4F2D4BF8" wp14:editId="3646F522">
                <wp:simplePos x="0" y="0"/>
                <wp:positionH relativeFrom="column">
                  <wp:posOffset>-208344</wp:posOffset>
                </wp:positionH>
                <wp:positionV relativeFrom="paragraph">
                  <wp:posOffset>2697552</wp:posOffset>
                </wp:positionV>
                <wp:extent cx="599555" cy="265012"/>
                <wp:effectExtent l="0" t="0" r="0" b="1905"/>
                <wp:wrapNone/>
                <wp:docPr id="129724965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555" cy="2650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24598" w14:textId="77777777" w:rsidR="008F5197" w:rsidRDefault="008F5197" w:rsidP="008F51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D4BF8" id="_x0000_s1043" type="#_x0000_t202" style="position:absolute;left:0;text-align:left;margin-left:-16.4pt;margin-top:212.4pt;width:47.2pt;height:20.8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" filled="f" stroked="f">
                <v:textbox>
                  <w:txbxContent>
                    <w:p w14:paraId="2A524598" w14:textId="77777777" w:rsidR="008F5197" w:rsidRDefault="008F5197" w:rsidP="008F5197"/>
                  </w:txbxContent>
                </v:textbox>
              </v:shape>
            </w:pict>
          </mc:Fallback>
        </mc:AlternateContent>
      </w:r>
      <w:r w:rsidR="008F5197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234690AB" wp14:editId="427BBC91">
                <wp:simplePos x="0" y="0"/>
                <wp:positionH relativeFrom="column">
                  <wp:posOffset>3096228</wp:posOffset>
                </wp:positionH>
                <wp:positionV relativeFrom="paragraph">
                  <wp:posOffset>145335</wp:posOffset>
                </wp:positionV>
                <wp:extent cx="911627" cy="263570"/>
                <wp:effectExtent l="0" t="0" r="0" b="3175"/>
                <wp:wrapNone/>
                <wp:docPr id="11053906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1627" cy="263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EA774" w14:textId="77777777" w:rsidR="008F5197" w:rsidRPr="00F86783" w:rsidRDefault="008F5197" w:rsidP="008F5197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690AB" id="_x0000_s1044" type="#_x0000_t202" style="position:absolute;left:0;text-align:left;margin-left:243.8pt;margin-top:11.45pt;width:71.8pt;height:20.7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" filled="f" stroked="f">
                <v:textbox>
                  <w:txbxContent>
                    <w:p w14:paraId="238EA774" w14:textId="77777777" w:rsidR="008F5197" w:rsidRPr="00F86783" w:rsidRDefault="008F5197" w:rsidP="008F5197">
                      <w:pPr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5197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61CC1E37" wp14:editId="3298471E">
                <wp:simplePos x="0" y="0"/>
                <wp:positionH relativeFrom="column">
                  <wp:posOffset>1522460</wp:posOffset>
                </wp:positionH>
                <wp:positionV relativeFrom="paragraph">
                  <wp:posOffset>151122</wp:posOffset>
                </wp:positionV>
                <wp:extent cx="1561727" cy="263570"/>
                <wp:effectExtent l="0" t="0" r="0" b="3175"/>
                <wp:wrapNone/>
                <wp:docPr id="89564702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727" cy="263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D3C8C" w14:textId="400C267B" w:rsidR="008F5197" w:rsidRPr="00F86783" w:rsidRDefault="008F5197" w:rsidP="008F5197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C1E37" id="_x0000_s1045" type="#_x0000_t202" style="position:absolute;left:0;text-align:left;margin-left:119.9pt;margin-top:11.9pt;width:122.95pt;height:20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" filled="f" stroked="f">
                <v:textbox>
                  <w:txbxContent>
                    <w:p w14:paraId="26ED3C8C" w14:textId="400C267B" w:rsidR="008F5197" w:rsidRPr="00F86783" w:rsidRDefault="008F5197" w:rsidP="008F5197">
                      <w:pPr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5197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7F497857" wp14:editId="56B160D7">
                <wp:simplePos x="0" y="0"/>
                <wp:positionH relativeFrom="column">
                  <wp:posOffset>3102015</wp:posOffset>
                </wp:positionH>
                <wp:positionV relativeFrom="paragraph">
                  <wp:posOffset>5469689</wp:posOffset>
                </wp:positionV>
                <wp:extent cx="3061341" cy="948393"/>
                <wp:effectExtent l="0" t="0" r="0" b="4445"/>
                <wp:wrapNone/>
                <wp:docPr id="2964561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341" cy="9483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05675" w14:textId="77777777" w:rsidR="008F5197" w:rsidRDefault="008F5197" w:rsidP="008F51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97857" id="_x0000_s1046" type="#_x0000_t202" style="position:absolute;left:0;text-align:left;margin-left:244.25pt;margin-top:430.7pt;width:241.05pt;height:74.7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" filled="f" stroked="f">
                <v:textbox>
                  <w:txbxContent>
                    <w:p w14:paraId="74A05675" w14:textId="77777777" w:rsidR="008F5197" w:rsidRDefault="008F5197" w:rsidP="008F5197"/>
                  </w:txbxContent>
                </v:textbox>
              </v:shape>
            </w:pict>
          </mc:Fallback>
        </mc:AlternateContent>
      </w:r>
      <w:r w:rsidR="00F86783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FB62600" wp14:editId="646E9247">
                <wp:simplePos x="0" y="0"/>
                <wp:positionH relativeFrom="column">
                  <wp:posOffset>282990</wp:posOffset>
                </wp:positionH>
                <wp:positionV relativeFrom="paragraph">
                  <wp:posOffset>6107391</wp:posOffset>
                </wp:positionV>
                <wp:extent cx="2068282" cy="311839"/>
                <wp:effectExtent l="0" t="0" r="0" b="0"/>
                <wp:wrapNone/>
                <wp:docPr id="48908903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8282" cy="3118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6DA1E" w14:textId="77777777" w:rsidR="00F86783" w:rsidRDefault="00F86783" w:rsidP="00F867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62600" id="_x0000_s1047" type="#_x0000_t202" style="position:absolute;left:0;text-align:left;margin-left:22.3pt;margin-top:480.9pt;width:162.85pt;height:24.5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" filled="f" stroked="f">
                <v:textbox>
                  <w:txbxContent>
                    <w:p w14:paraId="4656DA1E" w14:textId="77777777" w:rsidR="00F86783" w:rsidRDefault="00F86783" w:rsidP="00F86783"/>
                  </w:txbxContent>
                </v:textbox>
              </v:shape>
            </w:pict>
          </mc:Fallback>
        </mc:AlternateContent>
      </w:r>
      <w:r w:rsidR="00F86783" w:rsidRPr="00F86783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4331607F" wp14:editId="3053EB87">
                <wp:simplePos x="0" y="0"/>
                <wp:positionH relativeFrom="column">
                  <wp:posOffset>2489859</wp:posOffset>
                </wp:positionH>
                <wp:positionV relativeFrom="paragraph">
                  <wp:posOffset>2663497</wp:posOffset>
                </wp:positionV>
                <wp:extent cx="599555" cy="311839"/>
                <wp:effectExtent l="0" t="0" r="0" b="0"/>
                <wp:wrapNone/>
                <wp:docPr id="203239168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555" cy="3118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B02C1" w14:textId="77777777" w:rsidR="00F86783" w:rsidRDefault="00F86783" w:rsidP="00F867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1607F" id="_x0000_s1048" type="#_x0000_t202" style="position:absolute;left:0;text-align:left;margin-left:196.05pt;margin-top:209.7pt;width:47.2pt;height:24.5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" filled="f" stroked="f">
                <v:textbox>
                  <w:txbxContent>
                    <w:p w14:paraId="4FEB02C1" w14:textId="77777777" w:rsidR="00F86783" w:rsidRDefault="00F86783" w:rsidP="00F86783"/>
                  </w:txbxContent>
                </v:textbox>
              </v:shape>
            </w:pict>
          </mc:Fallback>
        </mc:AlternateContent>
      </w:r>
      <w:r w:rsidR="00F86783" w:rsidRPr="009A7C3A">
        <w:rPr>
          <w:noProof/>
          <w:color w:val="auto"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385D62" wp14:editId="6FB5B52A">
                <wp:simplePos x="0" y="0"/>
                <wp:positionH relativeFrom="column">
                  <wp:posOffset>3104515</wp:posOffset>
                </wp:positionH>
                <wp:positionV relativeFrom="paragraph">
                  <wp:posOffset>1169254</wp:posOffset>
                </wp:positionV>
                <wp:extent cx="3068999" cy="0"/>
                <wp:effectExtent l="0" t="0" r="0" b="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6899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08D902" id="Straight Connector 29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45pt,92.05pt" to="486.1pt,9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" strokecolor="#cfcdcd [2894]" strokeweight=".5pt">
                <v:stroke joinstyle="miter"/>
              </v:line>
            </w:pict>
          </mc:Fallback>
        </mc:AlternateContent>
      </w:r>
      <w:r w:rsidR="00467922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BC0660" wp14:editId="470659B3">
                <wp:simplePos x="0" y="0"/>
                <wp:positionH relativeFrom="column">
                  <wp:posOffset>-225039</wp:posOffset>
                </wp:positionH>
                <wp:positionV relativeFrom="paragraph">
                  <wp:posOffset>3311206</wp:posOffset>
                </wp:positionV>
                <wp:extent cx="3309976" cy="0"/>
                <wp:effectExtent l="0" t="0" r="0" b="0"/>
                <wp:wrapNone/>
                <wp:docPr id="1841328326" name="Shap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99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10268">
                              <a:moveTo>
                                <a:pt x="0" y="0"/>
                              </a:moveTo>
                              <a:lnTo>
                                <a:pt x="3310268" y="0"/>
                              </a:lnTo>
                            </a:path>
                          </a:pathLst>
                        </a:custGeom>
                        <a:ln w="6363" cap="flat">
                          <a:solidFill>
                            <a:schemeClr val="bg2">
                              <a:lumMod val="90000"/>
                            </a:schemeClr>
                          </a:solidFill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06AADC" id="Shape 65" o:spid="_x0000_s1026" style="position:absolute;margin-left:-17.7pt;margin-top:260.7pt;width:260.65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31026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" path="m,l3310268,e" filled="f" strokecolor="#cfcdcd [2894]" strokeweight=".17675mm">
                <v:stroke miterlimit="83231f" joinstyle="miter"/>
                <v:path arrowok="t" textboxrect="0,0,3310268,0"/>
              </v:shape>
            </w:pict>
          </mc:Fallback>
        </mc:AlternateContent>
      </w:r>
      <w:r w:rsidR="001D0436">
        <w:rPr>
          <w:noProof/>
          <w:lang w:val="en-US" w:eastAsia="en-US"/>
        </w:rPr>
        <mc:AlternateContent>
          <mc:Choice Requires="wpg">
            <w:drawing>
              <wp:inline distT="0" distB="0" distL="0" distR="0" wp14:anchorId="7F0C666C" wp14:editId="358C66F0">
                <wp:extent cx="6587437" cy="6437014"/>
                <wp:effectExtent l="0" t="0" r="23495" b="20955"/>
                <wp:docPr id="1214" name="Group 1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7437" cy="6437014"/>
                          <a:chOff x="1" y="63950"/>
                          <a:chExt cx="6587437" cy="6878701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67791" y="73523"/>
                            <a:ext cx="2131470" cy="2826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EA305C" w14:textId="77777777" w:rsidR="008C0107" w:rsidRDefault="001D0436">
                              <w:r>
                                <w:rPr>
                                  <w:b/>
                                  <w:w w:val="109"/>
                                  <w:sz w:val="26"/>
                                </w:rPr>
                                <w:t>Aplicación de garantía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267767" y="275598"/>
                            <a:ext cx="1581068" cy="272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923AA" w14:textId="047D37F7" w:rsidR="008C0107" w:rsidRDefault="001D0436" w:rsidP="00C71B78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w w:val="104"/>
                                  <w:sz w:val="26"/>
                                </w:rPr>
                                <w:t>No.</w:t>
                              </w:r>
                              <w:r w:rsidR="00097182">
                                <w:rPr>
                                  <w:b/>
                                  <w:w w:val="104"/>
                                  <w:sz w:val="26"/>
                                </w:rPr>
                                <w:t xml:space="preserve"> L0</w:t>
                              </w:r>
                              <w:r w:rsidR="00467922">
                                <w:rPr>
                                  <w:b/>
                                  <w:w w:val="104"/>
                                  <w:sz w:val="26"/>
                                </w:rPr>
                                <w:t>00</w:t>
                              </w:r>
                              <w:r w:rsidR="00097182">
                                <w:rPr>
                                  <w:b/>
                                  <w:w w:val="104"/>
                                  <w:sz w:val="26"/>
                                </w:rPr>
                                <w:t xml:space="preserve"> </w:t>
                              </w:r>
                              <w:r w:rsidR="00C66196">
                                <w:rPr>
                                  <w:b/>
                                  <w:w w:val="104"/>
                                  <w:sz w:val="26"/>
                                </w:rPr>
                                <w:t>2</w:t>
                              </w:r>
                              <w:r w:rsidR="005B3072">
                                <w:rPr>
                                  <w:b/>
                                  <w:w w:val="104"/>
                                  <w:sz w:val="26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999935" y="101529"/>
                            <a:ext cx="1220568" cy="1717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2C2447" w14:textId="77777777" w:rsidR="008F5197" w:rsidRDefault="001D0436" w:rsidP="00077BFB">
                              <w:pPr>
                                <w:spacing w:after="0"/>
                                <w:rPr>
                                  <w:w w:val="108"/>
                                  <w:sz w:val="18"/>
                                </w:rPr>
                              </w:pPr>
                              <w:r>
                                <w:rPr>
                                  <w:w w:val="108"/>
                                  <w:sz w:val="18"/>
                                </w:rPr>
                                <w:t>Fecha</w:t>
                              </w:r>
                              <w:r>
                                <w:rPr>
                                  <w:spacing w:val="1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1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 w:rsidR="0090113B">
                                <w:rPr>
                                  <w:w w:val="108"/>
                                  <w:sz w:val="18"/>
                                </w:rPr>
                                <w:t>solicitud:</w:t>
                              </w:r>
                            </w:p>
                            <w:p w14:paraId="4AE39B3F" w14:textId="451419BC" w:rsidR="005A7EE6" w:rsidRDefault="0012395D" w:rsidP="00077BFB">
                              <w:pPr>
                                <w:spacing w:after="0"/>
                                <w:rPr>
                                  <w:w w:val="108"/>
                                  <w:sz w:val="18"/>
                                </w:rPr>
                              </w:pPr>
                              <w:r>
                                <w:rPr>
                                  <w:w w:val="108"/>
                                  <w:sz w:val="18"/>
                                </w:rPr>
                                <w:br/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67654" y="516219"/>
                            <a:ext cx="3170824" cy="339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6FFD5" w14:textId="34919D00" w:rsidR="008C0107" w:rsidRPr="00281A38" w:rsidRDefault="0090113B">
                              <w:pPr>
                                <w:rPr>
                                  <w:b/>
                                  <w:w w:val="107"/>
                                </w:rPr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Distribuidor:</w:t>
                              </w:r>
                              <w:r w:rsidRPr="0090113B">
                                <w:rPr>
                                  <w:color w:val="FF0000"/>
                                  <w:w w:val="108"/>
                                  <w:sz w:val="18"/>
                                </w:rPr>
                                <w:t xml:space="preserve"> *</w:t>
                              </w:r>
                              <w:r w:rsidR="00D15EEE">
                                <w:rPr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="007C5822">
                                <w:rPr>
                                  <w:w w:val="107"/>
                                  <w:sz w:val="18"/>
                                </w:rPr>
                                <w:br/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75136" y="937904"/>
                            <a:ext cx="3206435" cy="329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D7EB5C" w14:textId="6B8615B0" w:rsidR="00AA1204" w:rsidRDefault="0090113B" w:rsidP="00AA1204">
                              <w:pPr>
                                <w:rPr>
                                  <w:color w:val="FF0000"/>
                                  <w:w w:val="108"/>
                                  <w:sz w:val="18"/>
                                </w:rPr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Almacén:</w:t>
                              </w:r>
                              <w:r w:rsidRPr="0090113B">
                                <w:rPr>
                                  <w:color w:val="FF0000"/>
                                  <w:w w:val="108"/>
                                  <w:sz w:val="18"/>
                                </w:rPr>
                                <w:t xml:space="preserve"> *</w:t>
                              </w:r>
                            </w:p>
                            <w:p w14:paraId="6C576896" w14:textId="77777777" w:rsidR="00833122" w:rsidRDefault="00833122" w:rsidP="00AA1204">
                              <w:pPr>
                                <w:rPr>
                                  <w:color w:val="FF0000"/>
                                  <w:w w:val="108"/>
                                  <w:sz w:val="18"/>
                                </w:rPr>
                              </w:pPr>
                            </w:p>
                            <w:p w14:paraId="605CEDF7" w14:textId="4FAE80DD" w:rsidR="00C22FD3" w:rsidRPr="001D0436" w:rsidRDefault="00C22FD3" w:rsidP="00AA1204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02039875" w14:textId="456CEBEF" w:rsidR="008C0107" w:rsidRDefault="008C0107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75208" y="1346512"/>
                            <a:ext cx="512289" cy="1888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197D6B" w14:textId="77777777" w:rsidR="008C0107" w:rsidRDefault="001D0436">
                              <w:r>
                                <w:rPr>
                                  <w:b/>
                                  <w:w w:val="106"/>
                                  <w:sz w:val="18"/>
                                </w:rPr>
                                <w:t>Artículo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67798" y="3305545"/>
                            <a:ext cx="480380" cy="186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62461F" w14:textId="77777777" w:rsidR="008C0107" w:rsidRDefault="001D0436">
                              <w:r>
                                <w:rPr>
                                  <w:w w:val="105"/>
                                  <w:sz w:val="18"/>
                                </w:rPr>
                                <w:t>Lote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14096" y="3442728"/>
                            <a:ext cx="1715268" cy="15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DD3BF2" w14:textId="77777777" w:rsidR="008C0107" w:rsidRDefault="00404F57">
                              <w:r>
                                <w:rPr>
                                  <w:w w:val="106"/>
                                  <w:sz w:val="18"/>
                                </w:rPr>
                                <w:t>Producción</w:t>
                              </w:r>
                              <w:r w:rsidR="001A1C3A">
                                <w:rPr>
                                  <w:w w:val="106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67750" y="3636581"/>
                            <a:ext cx="2465902" cy="5524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66947C" w14:textId="44C99DB7" w:rsidR="00404F57" w:rsidRDefault="001D0436" w:rsidP="00077BFB">
                              <w:pPr>
                                <w:spacing w:after="0"/>
                                <w:rPr>
                                  <w:w w:val="105"/>
                                  <w:sz w:val="16"/>
                                  <w:szCs w:val="16"/>
                                </w:rPr>
                              </w:pPr>
                              <w:r w:rsidRPr="00975FEC">
                                <w:rPr>
                                  <w:w w:val="105"/>
                                  <w:sz w:val="16"/>
                                  <w:szCs w:val="16"/>
                                </w:rPr>
                                <w:t>Marca</w:t>
                              </w:r>
                              <w:r w:rsidRPr="00975FEC">
                                <w:rPr>
                                  <w:spacing w:val="1"/>
                                  <w:w w:val="10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975FEC">
                                <w:rPr>
                                  <w:w w:val="105"/>
                                  <w:sz w:val="16"/>
                                  <w:szCs w:val="16"/>
                                </w:rPr>
                                <w:t>/</w:t>
                              </w:r>
                              <w:r w:rsidRPr="00975FEC">
                                <w:rPr>
                                  <w:spacing w:val="1"/>
                                  <w:w w:val="10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975FEC">
                                <w:rPr>
                                  <w:w w:val="105"/>
                                  <w:sz w:val="16"/>
                                  <w:szCs w:val="16"/>
                                </w:rPr>
                                <w:t>Modelo</w:t>
                              </w:r>
                              <w:r w:rsidR="00404F57" w:rsidRPr="00975FEC">
                                <w:rPr>
                                  <w:w w:val="105"/>
                                  <w:sz w:val="16"/>
                                  <w:szCs w:val="16"/>
                                </w:rPr>
                                <w:t xml:space="preserve"> / Cilindraje / </w:t>
                              </w:r>
                              <w:r w:rsidR="001A1C3A" w:rsidRPr="00975FEC">
                                <w:rPr>
                                  <w:w w:val="105"/>
                                  <w:sz w:val="16"/>
                                  <w:szCs w:val="16"/>
                                </w:rPr>
                                <w:t xml:space="preserve">Tipo de </w:t>
                              </w:r>
                              <w:r w:rsidR="00404F57" w:rsidRPr="00975FEC">
                                <w:rPr>
                                  <w:w w:val="105"/>
                                  <w:sz w:val="16"/>
                                  <w:szCs w:val="16"/>
                                </w:rPr>
                                <w:t>Combustible</w:t>
                              </w:r>
                              <w:r w:rsidR="0090113B">
                                <w:rPr>
                                  <w:w w:val="10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90113B" w:rsidRPr="0090113B">
                                <w:rPr>
                                  <w:color w:val="FF0000"/>
                                  <w:w w:val="108"/>
                                  <w:sz w:val="18"/>
                                </w:rPr>
                                <w:t>*</w:t>
                              </w:r>
                              <w:r w:rsidR="00975FEC">
                                <w:rPr>
                                  <w:w w:val="105"/>
                                  <w:sz w:val="16"/>
                                  <w:szCs w:val="16"/>
                                </w:rPr>
                                <w:t xml:space="preserve">       </w:t>
                              </w:r>
                              <w:r w:rsidR="00975FEC" w:rsidRPr="00AB57C0">
                                <w:rPr>
                                  <w:color w:val="00B050"/>
                                  <w:w w:val="105"/>
                                  <w:sz w:val="12"/>
                                  <w:szCs w:val="12"/>
                                </w:rPr>
                                <w:t>Ex: Volkswagen, Polo, 1,6L, Gasolina</w:t>
                              </w:r>
                            </w:p>
                            <w:p w14:paraId="728A407E" w14:textId="46CD1E1D" w:rsidR="004A7252" w:rsidRPr="004A7252" w:rsidRDefault="004A7252" w:rsidP="00077BFB">
                              <w:pPr>
                                <w:spacing w:after="0"/>
                                <w:rPr>
                                  <w:w w:val="105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05374" y="4231626"/>
                            <a:ext cx="3302333" cy="336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D504E" w14:textId="07FD8BD1" w:rsidR="000F5A17" w:rsidRDefault="001D0436" w:rsidP="00077BFB">
                              <w:pPr>
                                <w:spacing w:after="0"/>
                                <w:rPr>
                                  <w:w w:val="108"/>
                                  <w:sz w:val="18"/>
                                </w:rPr>
                              </w:pPr>
                              <w:r>
                                <w:rPr>
                                  <w:w w:val="108"/>
                                  <w:sz w:val="18"/>
                                </w:rPr>
                                <w:t>No.</w:t>
                              </w:r>
                              <w:r>
                                <w:rPr>
                                  <w:spacing w:val="1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1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chasis</w:t>
                              </w:r>
                              <w:r w:rsidR="0090113B">
                                <w:rPr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 w:rsidR="0090113B" w:rsidRPr="0090113B">
                                <w:rPr>
                                  <w:color w:val="FF0000"/>
                                  <w:w w:val="108"/>
                                  <w:sz w:val="18"/>
                                </w:rPr>
                                <w:t>*</w:t>
                              </w:r>
                              <w:r w:rsidR="0090113B">
                                <w:rPr>
                                  <w:color w:val="FF000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 w:rsidR="0090113B" w:rsidRPr="0090113B">
                                <w:rPr>
                                  <w:color w:val="auto"/>
                                  <w:w w:val="108"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pacing w:val="-1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 w:rsidR="00A62016">
                                <w:rPr>
                                  <w:w w:val="108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o.</w:t>
                              </w:r>
                              <w:r>
                                <w:rPr>
                                  <w:spacing w:val="1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1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motor</w:t>
                              </w:r>
                              <w:r w:rsidR="0090113B">
                                <w:rPr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 w:rsidR="0090113B" w:rsidRPr="0090113B">
                                <w:rPr>
                                  <w:color w:val="FF0000"/>
                                  <w:w w:val="108"/>
                                  <w:sz w:val="18"/>
                                </w:rPr>
                                <w:t>*</w:t>
                              </w:r>
                              <w:r w:rsidR="0001177C">
                                <w:rPr>
                                  <w:color w:val="FF0000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62C74698" w14:textId="1A3A1DAD" w:rsidR="004A7252" w:rsidRPr="004A7252" w:rsidRDefault="004A7252" w:rsidP="00077BFB">
                              <w:pPr>
                                <w:spacing w:after="0"/>
                                <w:rPr>
                                  <w:w w:val="108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67798" y="4653714"/>
                            <a:ext cx="340811" cy="186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5D4C1C" w14:textId="77777777" w:rsidR="008C0107" w:rsidRDefault="001D0436">
                              <w:r>
                                <w:rPr>
                                  <w:w w:val="103"/>
                                  <w:sz w:val="18"/>
                                </w:rPr>
                                <w:t>Parte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67798" y="4790874"/>
                            <a:ext cx="611892" cy="186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FF6A9" w14:textId="77777777" w:rsidR="008C0107" w:rsidRDefault="00404F57">
                              <w:r>
                                <w:rPr>
                                  <w:w w:val="111"/>
                                  <w:sz w:val="18"/>
                                </w:rPr>
                                <w:t>Instalada</w:t>
                              </w:r>
                              <w:r w:rsidR="0090113B" w:rsidRPr="0090113B">
                                <w:rPr>
                                  <w:color w:val="FF0000"/>
                                  <w:w w:val="108"/>
                                  <w:sz w:val="18"/>
                                </w:rPr>
                                <w:t>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906884" y="4822513"/>
                            <a:ext cx="2601129" cy="186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875A09" w14:textId="68AE1D25" w:rsidR="008C0107" w:rsidRPr="00E373B1" w:rsidRDefault="00411174">
                              <w:pPr>
                                <w:rPr>
                                  <w:color w:val="2F5496" w:themeColor="accent5" w:themeShade="BF"/>
                                </w:rPr>
                              </w:pPr>
                              <w:r w:rsidRPr="00E373B1">
                                <w:rPr>
                                  <w:color w:val="2F5496" w:themeColor="accent5" w:themeShade="BF"/>
                                  <w:w w:val="110"/>
                                  <w:sz w:val="18"/>
                                </w:rPr>
                                <w:t>K</w:t>
                              </w:r>
                              <w:r w:rsidR="001D0436" w:rsidRPr="00E373B1">
                                <w:rPr>
                                  <w:color w:val="2F5496" w:themeColor="accent5" w:themeShade="BF"/>
                                  <w:w w:val="110"/>
                                  <w:sz w:val="18"/>
                                </w:rPr>
                                <w:t>m</w:t>
                              </w:r>
                              <w:r w:rsidRPr="00E373B1">
                                <w:rPr>
                                  <w:color w:val="2F5496" w:themeColor="accent5" w:themeShade="BF"/>
                                  <w:w w:val="110"/>
                                  <w:sz w:val="18"/>
                                </w:rPr>
                                <w:t xml:space="preserve"> Inicial</w:t>
                              </w:r>
                              <w:r w:rsidR="00ED51BB" w:rsidRPr="00E373B1">
                                <w:rPr>
                                  <w:color w:val="2F5496" w:themeColor="accent5" w:themeShade="BF"/>
                                  <w:w w:val="110"/>
                                  <w:sz w:val="18"/>
                                </w:rPr>
                                <w:t>:</w:t>
                              </w:r>
                              <w:r w:rsidR="0012395D" w:rsidRPr="00E373B1">
                                <w:rPr>
                                  <w:color w:val="2F5496" w:themeColor="accent5" w:themeShade="BF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906884" y="4594834"/>
                            <a:ext cx="2512592" cy="167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B66FFD" w14:textId="6D0611AE" w:rsidR="008C0107" w:rsidRPr="00E373B1" w:rsidRDefault="001D0436">
                              <w:pPr>
                                <w:rPr>
                                  <w:color w:val="2F5496" w:themeColor="accent5" w:themeShade="BF"/>
                                  <w:w w:val="105"/>
                                  <w:sz w:val="18"/>
                                </w:rPr>
                              </w:pPr>
                              <w:r w:rsidRPr="00E373B1">
                                <w:rPr>
                                  <w:color w:val="2F5496" w:themeColor="accent5" w:themeShade="BF"/>
                                  <w:w w:val="105"/>
                                  <w:sz w:val="18"/>
                                </w:rPr>
                                <w:t>Fecha</w:t>
                              </w:r>
                              <w:r w:rsidR="009069F1" w:rsidRPr="00E373B1">
                                <w:rPr>
                                  <w:color w:val="2F5496" w:themeColor="accent5" w:themeShade="BF"/>
                                  <w:w w:val="105"/>
                                  <w:sz w:val="18"/>
                                </w:rPr>
                                <w:t>:</w:t>
                              </w:r>
                            </w:p>
                            <w:p w14:paraId="560427C6" w14:textId="77777777" w:rsidR="00B708DC" w:rsidRDefault="00B708D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906884" y="5293187"/>
                            <a:ext cx="2578958" cy="182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1DEF0" w14:textId="3D308282" w:rsidR="008C0107" w:rsidRPr="00E373B1" w:rsidRDefault="001D0436">
                              <w:pPr>
                                <w:rPr>
                                  <w:color w:val="2F5496" w:themeColor="accent5" w:themeShade="BF"/>
                                </w:rPr>
                              </w:pPr>
                              <w:r w:rsidRPr="00E373B1">
                                <w:rPr>
                                  <w:color w:val="2F5496" w:themeColor="accent5" w:themeShade="BF"/>
                                  <w:w w:val="110"/>
                                  <w:sz w:val="18"/>
                                </w:rPr>
                                <w:t>km</w:t>
                              </w:r>
                              <w:r w:rsidRPr="00E373B1">
                                <w:rPr>
                                  <w:color w:val="2F5496" w:themeColor="accent5" w:themeShade="BF"/>
                                  <w:spacing w:val="1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 w:rsidR="00411174" w:rsidRPr="00E373B1">
                                <w:rPr>
                                  <w:color w:val="2F5496" w:themeColor="accent5" w:themeShade="BF"/>
                                  <w:w w:val="110"/>
                                  <w:sz w:val="18"/>
                                </w:rPr>
                                <w:t>Final</w:t>
                              </w:r>
                              <w:r w:rsidR="009069F1" w:rsidRPr="00E373B1">
                                <w:rPr>
                                  <w:color w:val="2F5496" w:themeColor="accent5" w:themeShade="BF"/>
                                  <w:w w:val="110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906883" y="5065508"/>
                            <a:ext cx="2579267" cy="1541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21C44" w14:textId="3402EC4D" w:rsidR="008C0107" w:rsidRPr="00E373B1" w:rsidRDefault="001D0436">
                              <w:pPr>
                                <w:rPr>
                                  <w:color w:val="2F5496" w:themeColor="accent5" w:themeShade="BF"/>
                                </w:rPr>
                              </w:pPr>
                              <w:r w:rsidRPr="00E373B1">
                                <w:rPr>
                                  <w:color w:val="2F5496" w:themeColor="accent5" w:themeShade="BF"/>
                                  <w:w w:val="105"/>
                                  <w:sz w:val="18"/>
                                </w:rPr>
                                <w:t>Fecha</w:t>
                              </w:r>
                              <w:r w:rsidR="00ED51BB" w:rsidRPr="00E373B1">
                                <w:rPr>
                                  <w:color w:val="2F5496" w:themeColor="accent5" w:themeShade="BF"/>
                                  <w:w w:val="105"/>
                                  <w:sz w:val="18"/>
                                </w:rPr>
                                <w:t xml:space="preserve">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67799" y="5112742"/>
                            <a:ext cx="340811" cy="186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631FC9" w14:textId="77777777" w:rsidR="008C0107" w:rsidRDefault="001D0436">
                              <w:r>
                                <w:rPr>
                                  <w:w w:val="103"/>
                                  <w:sz w:val="18"/>
                                </w:rPr>
                                <w:t>Parte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67799" y="5249902"/>
                            <a:ext cx="611892" cy="186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3E76D7" w14:textId="77777777" w:rsidR="008C0107" w:rsidRDefault="00404F57">
                              <w:r>
                                <w:rPr>
                                  <w:w w:val="105"/>
                                  <w:sz w:val="18"/>
                                </w:rPr>
                                <w:t>Removida</w:t>
                              </w:r>
                              <w:r w:rsidR="0090113B" w:rsidRPr="0090113B">
                                <w:rPr>
                                  <w:color w:val="FF0000"/>
                                  <w:w w:val="108"/>
                                  <w:sz w:val="18"/>
                                </w:rPr>
                                <w:t>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67799" y="6641048"/>
                            <a:ext cx="359829" cy="186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F70BD3" w14:textId="77777777" w:rsidR="008C0107" w:rsidRDefault="001D0436">
                              <w:r>
                                <w:rPr>
                                  <w:w w:val="103"/>
                                  <w:sz w:val="18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809877" y="3665155"/>
                            <a:ext cx="656918" cy="497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E2642" w14:textId="77777777" w:rsidR="008C0107" w:rsidRDefault="001D0436">
                              <w:pPr>
                                <w:rPr>
                                  <w:w w:val="105"/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Año</w:t>
                              </w:r>
                              <w:r w:rsidR="00975FEC">
                                <w:rPr>
                                  <w:w w:val="105"/>
                                  <w:sz w:val="18"/>
                                </w:rPr>
                                <w:t>:</w:t>
                              </w:r>
                              <w:r w:rsidR="0090113B">
                                <w:rPr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90113B" w:rsidRPr="0090113B">
                                <w:rPr>
                                  <w:color w:val="FF0000"/>
                                  <w:w w:val="108"/>
                                  <w:sz w:val="18"/>
                                </w:rPr>
                                <w:t>*</w:t>
                              </w:r>
                              <w:r w:rsidR="00404F57">
                                <w:rPr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285E890C" w14:textId="60F0BCCD" w:rsidR="00404F57" w:rsidRPr="00E373B1" w:rsidRDefault="00404F57">
                              <w:pPr>
                                <w:rPr>
                                  <w:color w:val="2F5496" w:themeColor="accent5" w:themeShade="BF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535412" y="3271539"/>
                            <a:ext cx="3030430" cy="206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2A46FA" w14:textId="537B6C6C" w:rsidR="006464B1" w:rsidRPr="003B0955" w:rsidRDefault="00EA464E">
                              <w:pPr>
                                <w:rPr>
                                  <w:b/>
                                  <w:bCs/>
                                  <w:w w:val="112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w w:val="112"/>
                                  <w:sz w:val="18"/>
                                </w:rPr>
                                <w:t xml:space="preserve">  </w:t>
                              </w:r>
                              <w:r w:rsidR="001D0436" w:rsidRPr="003B0955">
                                <w:rPr>
                                  <w:b/>
                                  <w:bCs/>
                                  <w:w w:val="112"/>
                                  <w:sz w:val="18"/>
                                </w:rPr>
                                <w:t>Causas</w:t>
                              </w:r>
                              <w:r w:rsidR="001D0436" w:rsidRPr="003B0955">
                                <w:rPr>
                                  <w:b/>
                                  <w:bCs/>
                                  <w:spacing w:val="-1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 w:rsidR="001D0436" w:rsidRPr="003B0955">
                                <w:rPr>
                                  <w:b/>
                                  <w:bCs/>
                                  <w:w w:val="112"/>
                                  <w:sz w:val="18"/>
                                </w:rPr>
                                <w:t>posibles</w:t>
                              </w:r>
                              <w:r w:rsidR="00D15EEE" w:rsidRPr="003B0955">
                                <w:rPr>
                                  <w:b/>
                                  <w:bCs/>
                                  <w:w w:val="112"/>
                                  <w:sz w:val="18"/>
                                </w:rPr>
                                <w:t xml:space="preserve">: </w:t>
                              </w:r>
                            </w:p>
                            <w:p w14:paraId="38FFD697" w14:textId="459DD317" w:rsidR="006464B1" w:rsidRDefault="006464B1">
                              <w:pPr>
                                <w:rPr>
                                  <w:w w:val="112"/>
                                  <w:sz w:val="18"/>
                                </w:rPr>
                              </w:pPr>
                            </w:p>
                            <w:p w14:paraId="4B0B5304" w14:textId="5E94D7DE" w:rsidR="008C0107" w:rsidRDefault="0012395D">
                              <w:pPr>
                                <w:rPr>
                                  <w:w w:val="112"/>
                                  <w:sz w:val="18"/>
                                </w:rPr>
                              </w:pPr>
                              <w:r>
                                <w:rPr>
                                  <w:w w:val="112"/>
                                  <w:sz w:val="18"/>
                                </w:rPr>
                                <w:br/>
                              </w:r>
                              <w:r>
                                <w:rPr>
                                  <w:w w:val="112"/>
                                  <w:sz w:val="18"/>
                                </w:rPr>
                                <w:br/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538348" y="5518006"/>
                            <a:ext cx="3034018" cy="13774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266AAD" w14:textId="35B3EDA4" w:rsidR="008C0107" w:rsidRDefault="001D0436">
                              <w:pPr>
                                <w:rPr>
                                  <w:b/>
                                  <w:bCs/>
                                  <w:w w:val="107"/>
                                  <w:sz w:val="18"/>
                                </w:rPr>
                              </w:pPr>
                              <w:r w:rsidRPr="003B0955">
                                <w:rPr>
                                  <w:b/>
                                  <w:bCs/>
                                  <w:w w:val="107"/>
                                  <w:sz w:val="18"/>
                                </w:rPr>
                                <w:t>Recomendaciones</w:t>
                              </w:r>
                              <w:r w:rsidR="00281A38" w:rsidRPr="003B0955">
                                <w:rPr>
                                  <w:b/>
                                  <w:bCs/>
                                  <w:w w:val="107"/>
                                  <w:sz w:val="18"/>
                                </w:rPr>
                                <w:t>:</w:t>
                              </w:r>
                            </w:p>
                            <w:p w14:paraId="4DD735F4" w14:textId="77777777" w:rsidR="00281A38" w:rsidRDefault="00281A38" w:rsidP="00467922">
                              <w:pPr>
                                <w:pStyle w:val="Prrafodelista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929742" y="3305587"/>
                            <a:ext cx="616285" cy="186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32665" w14:textId="77777777" w:rsidR="008C0107" w:rsidRDefault="001D0436">
                              <w:r>
                                <w:rPr>
                                  <w:w w:val="106"/>
                                  <w:sz w:val="18"/>
                                </w:rPr>
                                <w:t>Fecha</w:t>
                              </w:r>
                              <w:r>
                                <w:rPr>
                                  <w:spacing w:val="1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1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929572" y="3442738"/>
                            <a:ext cx="1594920" cy="1587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432423" w14:textId="77777777" w:rsidR="008C0107" w:rsidRDefault="00404F57">
                              <w:r>
                                <w:rPr>
                                  <w:w w:val="106"/>
                                  <w:sz w:val="18"/>
                                </w:rPr>
                                <w:t>Empaque</w:t>
                              </w:r>
                              <w:r w:rsidR="001A1C3A">
                                <w:rPr>
                                  <w:w w:val="106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999477" y="1349587"/>
                            <a:ext cx="1772341" cy="175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75AB2" w14:textId="77777777" w:rsidR="008C0107" w:rsidRPr="0090113B" w:rsidRDefault="001D0436" w:rsidP="00FE2CA5">
                              <w:pPr>
                                <w:rPr>
                                  <w:b/>
                                  <w:w w:val="107"/>
                                  <w:sz w:val="18"/>
                                  <w:vertAlign w:val="superscript"/>
                                </w:rPr>
                              </w:pPr>
                              <w:r>
                                <w:rPr>
                                  <w:b/>
                                  <w:w w:val="107"/>
                                  <w:sz w:val="18"/>
                                </w:rPr>
                                <w:t>No. de catálogo</w:t>
                              </w:r>
                              <w:r w:rsidR="0090113B" w:rsidRPr="0090113B">
                                <w:rPr>
                                  <w:color w:val="FF0000"/>
                                  <w:w w:val="108"/>
                                  <w:sz w:val="18"/>
                                </w:rPr>
                                <w:t>*</w:t>
                              </w:r>
                              <w:r w:rsidR="00404F57">
                                <w:rPr>
                                  <w:b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54FEFEF5" w14:textId="0256CE10" w:rsidR="009069F1" w:rsidRDefault="009069F1" w:rsidP="00FE2CA5">
                              <w:pPr>
                                <w:rPr>
                                  <w:b/>
                                  <w:w w:val="107"/>
                                  <w:sz w:val="18"/>
                                </w:rPr>
                              </w:pPr>
                            </w:p>
                            <w:p w14:paraId="3793B457" w14:textId="77777777" w:rsidR="00C22FD3" w:rsidRPr="009069F1" w:rsidRDefault="00C22FD3" w:rsidP="00FE2CA5">
                              <w:pPr>
                                <w:rPr>
                                  <w:b/>
                                  <w:w w:val="107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2924034" y="1341734"/>
                            <a:ext cx="591354" cy="203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F09222" w14:textId="77777777" w:rsidR="008C0107" w:rsidRDefault="001D0436">
                              <w:pPr>
                                <w:rPr>
                                  <w:b/>
                                  <w:w w:val="108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w w:val="108"/>
                                  <w:sz w:val="18"/>
                                </w:rPr>
                                <w:t>Cantidad</w:t>
                              </w:r>
                              <w:r w:rsidR="0090113B" w:rsidRPr="0090113B">
                                <w:rPr>
                                  <w:color w:val="FF0000"/>
                                  <w:w w:val="108"/>
                                  <w:sz w:val="18"/>
                                </w:rPr>
                                <w:t>*</w:t>
                              </w:r>
                              <w:r w:rsidR="00404F57">
                                <w:rPr>
                                  <w:b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2022FAB2" w14:textId="54AF68CD" w:rsidR="00404F57" w:rsidRDefault="00404F57">
                              <w:pPr>
                                <w:rPr>
                                  <w:b/>
                                  <w:w w:val="108"/>
                                  <w:sz w:val="18"/>
                                </w:rPr>
                              </w:pPr>
                            </w:p>
                            <w:p w14:paraId="78F8380E" w14:textId="77777777" w:rsidR="00404F57" w:rsidRDefault="00404F57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563858" y="1347481"/>
                            <a:ext cx="3001845" cy="163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E0DDA" w14:textId="67830761" w:rsidR="00C22FD3" w:rsidRPr="003B0955" w:rsidRDefault="001D0436" w:rsidP="00DA423E">
                              <w:pPr>
                                <w:rPr>
                                  <w:color w:val="2F5496" w:themeColor="accent5" w:themeShade="BF"/>
                                  <w:w w:val="108"/>
                                  <w:sz w:val="14"/>
                                  <w:szCs w:val="14"/>
                                </w:rPr>
                              </w:pPr>
                              <w:r w:rsidRPr="003B0955">
                                <w:rPr>
                                  <w:b/>
                                  <w:bCs/>
                                  <w:w w:val="108"/>
                                  <w:sz w:val="18"/>
                                  <w:szCs w:val="18"/>
                                </w:rPr>
                                <w:t>Causa del reclamo</w:t>
                              </w:r>
                              <w:r w:rsidR="00975FEC" w:rsidRPr="003B0955">
                                <w:rPr>
                                  <w:b/>
                                  <w:bCs/>
                                  <w:w w:val="108"/>
                                  <w:sz w:val="18"/>
                                  <w:szCs w:val="18"/>
                                </w:rPr>
                                <w:t>:</w:t>
                              </w:r>
                              <w:r w:rsidR="0090113B">
                                <w:rPr>
                                  <w:w w:val="108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90113B" w:rsidRPr="0090113B">
                                <w:rPr>
                                  <w:color w:val="FF0000"/>
                                  <w:w w:val="108"/>
                                  <w:sz w:val="18"/>
                                </w:rPr>
                                <w:t>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3580400" y="1970962"/>
                            <a:ext cx="2985298" cy="142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7C625" w14:textId="1DC82E3B" w:rsidR="00484D61" w:rsidRPr="003B0955" w:rsidRDefault="001D0436" w:rsidP="00DF38E7">
                              <w:pPr>
                                <w:rPr>
                                  <w:b/>
                                  <w:bCs/>
                                  <w:w w:val="107"/>
                                  <w:sz w:val="18"/>
                                </w:rPr>
                              </w:pPr>
                              <w:r w:rsidRPr="003B0955">
                                <w:rPr>
                                  <w:b/>
                                  <w:bCs/>
                                  <w:w w:val="107"/>
                                  <w:sz w:val="18"/>
                                </w:rPr>
                                <w:t>Condiciones</w:t>
                              </w:r>
                              <w:r w:rsidRPr="003B0955">
                                <w:rPr>
                                  <w:b/>
                                  <w:bCs/>
                                  <w:spacing w:val="-1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Pr="003B0955">
                                <w:rPr>
                                  <w:b/>
                                  <w:bCs/>
                                  <w:w w:val="107"/>
                                  <w:sz w:val="18"/>
                                </w:rPr>
                                <w:t>del</w:t>
                              </w:r>
                              <w:r w:rsidRPr="003B0955">
                                <w:rPr>
                                  <w:b/>
                                  <w:bCs/>
                                  <w:spacing w:val="-1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Pr="003B0955">
                                <w:rPr>
                                  <w:b/>
                                  <w:bCs/>
                                  <w:w w:val="107"/>
                                  <w:sz w:val="18"/>
                                </w:rPr>
                                <w:t>producto</w:t>
                              </w:r>
                              <w:r w:rsidR="00484D61" w:rsidRPr="003B0955">
                                <w:rPr>
                                  <w:b/>
                                  <w:bCs/>
                                  <w:w w:val="107"/>
                                  <w:sz w:val="18"/>
                                </w:rPr>
                                <w:t xml:space="preserve">: </w:t>
                              </w:r>
                            </w:p>
                            <w:p w14:paraId="5896F5A4" w14:textId="762794C4" w:rsidR="006464B1" w:rsidRDefault="006464B1" w:rsidP="00467922">
                              <w:pPr>
                                <w:rPr>
                                  <w:w w:val="107"/>
                                  <w:sz w:val="18"/>
                                </w:rPr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540AF1EA" w14:textId="77777777" w:rsidR="006464B1" w:rsidRPr="00DF38E7" w:rsidRDefault="006464B1" w:rsidP="00DF38E7">
                              <w:pPr>
                                <w:rPr>
                                  <w:w w:val="107"/>
                                  <w:sz w:val="18"/>
                                </w:rPr>
                              </w:pPr>
                            </w:p>
                            <w:p w14:paraId="6389517B" w14:textId="3684EC81" w:rsidR="00484D61" w:rsidRDefault="00484D6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3612252" y="1155426"/>
                            <a:ext cx="722851" cy="186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12B08" w14:textId="77777777" w:rsidR="008C0107" w:rsidRDefault="0090113B">
                              <w:r>
                                <w:rPr>
                                  <w:w w:val="105"/>
                                  <w:sz w:val="18"/>
                                </w:rPr>
                                <w:t>Propietario:</w:t>
                              </w:r>
                              <w:r w:rsidRPr="0090113B">
                                <w:rPr>
                                  <w:color w:val="FF0000"/>
                                  <w:w w:val="108"/>
                                  <w:sz w:val="18"/>
                                </w:rPr>
                                <w:t xml:space="preserve"> 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566804" y="1155415"/>
                            <a:ext cx="910578" cy="186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DF139F" w14:textId="77777777" w:rsidR="008C0107" w:rsidRDefault="00404F57">
                              <w:r>
                                <w:rPr>
                                  <w:w w:val="107"/>
                                  <w:sz w:val="18"/>
                                </w:rPr>
                                <w:t>Uso</w:t>
                              </w:r>
                              <w:r w:rsidR="001D0436">
                                <w:rPr>
                                  <w:spacing w:val="1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="001D0436">
                                <w:rPr>
                                  <w:w w:val="107"/>
                                  <w:sz w:val="18"/>
                                </w:rPr>
                                <w:t>comercial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5538703" y="1155426"/>
                            <a:ext cx="771953" cy="186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CA693" w14:textId="77777777" w:rsidR="008C0107" w:rsidRDefault="00404F57">
                              <w:r>
                                <w:rPr>
                                  <w:w w:val="108"/>
                                  <w:sz w:val="18"/>
                                </w:rPr>
                                <w:t>Uso</w:t>
                              </w:r>
                              <w:r w:rsidR="001D0436">
                                <w:rPr>
                                  <w:spacing w:val="1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 w:rsidR="001D0436">
                                <w:rPr>
                                  <w:w w:val="108"/>
                                  <w:sz w:val="18"/>
                                </w:rPr>
                                <w:t>privado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3572540" y="578296"/>
                            <a:ext cx="2993163" cy="154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61FD4F" w14:textId="1DCC2DDA" w:rsidR="007C5822" w:rsidRDefault="001D0436">
                              <w:pPr>
                                <w:rPr>
                                  <w:color w:val="FF0000"/>
                                  <w:w w:val="108"/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Taller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90113B">
                                <w:rPr>
                                  <w:w w:val="105"/>
                                  <w:sz w:val="18"/>
                                </w:rPr>
                                <w:t>mecánico:</w:t>
                              </w:r>
                              <w:r w:rsidR="0090113B" w:rsidRPr="0090113B">
                                <w:rPr>
                                  <w:color w:val="FF0000"/>
                                  <w:w w:val="108"/>
                                  <w:sz w:val="18"/>
                                </w:rPr>
                                <w:t xml:space="preserve"> *</w:t>
                              </w:r>
                            </w:p>
                            <w:p w14:paraId="21C76BE5" w14:textId="703CB45C" w:rsidR="00C22FD3" w:rsidRPr="00C22FD3" w:rsidRDefault="00C22FD3">
                              <w:pPr>
                                <w:rPr>
                                  <w:color w:val="FF0000"/>
                                  <w:w w:val="108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3524181" y="63950"/>
                            <a:ext cx="904352" cy="160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38ECA9" w14:textId="1EA297BB" w:rsidR="00186858" w:rsidRDefault="001D0436" w:rsidP="00077BFB">
                              <w:pPr>
                                <w:spacing w:after="0"/>
                                <w:rPr>
                                  <w:color w:val="FF0000"/>
                                  <w:w w:val="108"/>
                                  <w:sz w:val="18"/>
                                </w:rPr>
                              </w:pPr>
                              <w:r w:rsidRPr="00411174">
                                <w:rPr>
                                  <w:w w:val="108"/>
                                  <w:sz w:val="16"/>
                                  <w:szCs w:val="16"/>
                                </w:rPr>
                                <w:t>No.</w:t>
                              </w:r>
                              <w:r w:rsidRPr="00411174">
                                <w:rPr>
                                  <w:spacing w:val="1"/>
                                  <w:w w:val="108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90113B" w:rsidRPr="00411174">
                                <w:rPr>
                                  <w:w w:val="108"/>
                                  <w:sz w:val="16"/>
                                  <w:szCs w:val="16"/>
                                </w:rPr>
                                <w:t>Factura:</w:t>
                              </w:r>
                              <w:r w:rsidR="0090113B" w:rsidRPr="0090113B">
                                <w:rPr>
                                  <w:color w:val="FF0000"/>
                                  <w:w w:val="108"/>
                                  <w:sz w:val="18"/>
                                </w:rPr>
                                <w:t xml:space="preserve"> *</w:t>
                              </w:r>
                            </w:p>
                            <w:p w14:paraId="13AFF8E5" w14:textId="059B4CA7" w:rsidR="004854B9" w:rsidRDefault="004854B9" w:rsidP="00077BFB">
                              <w:pPr>
                                <w:spacing w:after="0"/>
                                <w:rPr>
                                  <w:color w:val="FF0000"/>
                                  <w:w w:val="108"/>
                                  <w:sz w:val="18"/>
                                </w:rPr>
                              </w:pPr>
                            </w:p>
                            <w:p w14:paraId="16E9A6AA" w14:textId="77777777" w:rsidR="004854B9" w:rsidRDefault="004854B9" w:rsidP="00077BFB">
                              <w:pPr>
                                <w:spacing w:after="0"/>
                                <w:rPr>
                                  <w:w w:val="108"/>
                                  <w:sz w:val="18"/>
                                </w:rPr>
                              </w:pPr>
                            </w:p>
                            <w:p w14:paraId="6ADBF4D8" w14:textId="04AB0A76" w:rsidR="009069F1" w:rsidRPr="00186858" w:rsidRDefault="009069F1" w:rsidP="00077BFB">
                              <w:pPr>
                                <w:spacing w:after="0"/>
                                <w:rPr>
                                  <w:w w:val="108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 rot="-5399999">
                            <a:off x="-2586146" y="2859213"/>
                            <a:ext cx="5361102" cy="188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52F5FA" w14:textId="77777777" w:rsidR="008C0107" w:rsidRDefault="001D0436">
                              <w:r>
                                <w:rPr>
                                  <w:b/>
                                  <w:sz w:val="18"/>
                                </w:rPr>
                                <w:t>Favor</w:t>
                              </w:r>
                              <w:r>
                                <w:rPr>
                                  <w:b/>
                                  <w:spacing w:val="-26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26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llenar</w:t>
                              </w:r>
                              <w:r>
                                <w:rPr>
                                  <w:b/>
                                  <w:spacing w:val="-26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todos</w:t>
                              </w:r>
                              <w:r>
                                <w:rPr>
                                  <w:b/>
                                  <w:spacing w:val="-26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los</w:t>
                              </w:r>
                              <w:r>
                                <w:rPr>
                                  <w:b/>
                                  <w:spacing w:val="-26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campos.</w:t>
                              </w:r>
                              <w:r>
                                <w:rPr>
                                  <w:b/>
                                  <w:spacing w:val="-26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Formato</w:t>
                              </w:r>
                              <w:r>
                                <w:rPr>
                                  <w:b/>
                                  <w:spacing w:val="-26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spacing w:val="-26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llenado</w:t>
                              </w:r>
                              <w:r>
                                <w:rPr>
                                  <w:b/>
                                  <w:spacing w:val="-26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26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detalle</w:t>
                              </w:r>
                              <w:r>
                                <w:rPr>
                                  <w:b/>
                                  <w:spacing w:val="-26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spacing w:val="-26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será</w:t>
                              </w:r>
                              <w:r>
                                <w:rPr>
                                  <w:b/>
                                  <w:spacing w:val="-26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procesado.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Shape 56"/>
                        <wps:cNvSpPr/>
                        <wps:spPr>
                          <a:xfrm>
                            <a:off x="190067" y="63950"/>
                            <a:ext cx="6397371" cy="68787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7371" h="6878701">
                                <a:moveTo>
                                  <a:pt x="0" y="0"/>
                                </a:moveTo>
                                <a:lnTo>
                                  <a:pt x="4240657" y="0"/>
                                </a:lnTo>
                                <a:lnTo>
                                  <a:pt x="4240657" y="441960"/>
                                </a:lnTo>
                                <a:lnTo>
                                  <a:pt x="6397371" y="441960"/>
                                </a:lnTo>
                                <a:lnTo>
                                  <a:pt x="6397371" y="6878701"/>
                                </a:lnTo>
                                <a:lnTo>
                                  <a:pt x="0" y="68787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3508323" y="63950"/>
                            <a:ext cx="0" cy="6872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72732">
                                <a:moveTo>
                                  <a:pt x="0" y="0"/>
                                </a:moveTo>
                                <a:lnTo>
                                  <a:pt x="0" y="6872732"/>
                                </a:lnTo>
                              </a:path>
                            </a:pathLst>
                          </a:custGeom>
                          <a:ln w="6350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90067" y="506418"/>
                            <a:ext cx="42406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0657">
                                <a:moveTo>
                                  <a:pt x="0" y="0"/>
                                </a:moveTo>
                                <a:lnTo>
                                  <a:pt x="4240657" y="0"/>
                                </a:lnTo>
                              </a:path>
                            </a:pathLst>
                          </a:custGeom>
                          <a:ln w="6363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1945969" y="63950"/>
                            <a:ext cx="0" cy="42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8">
                                <a:moveTo>
                                  <a:pt x="0" y="0"/>
                                </a:moveTo>
                                <a:lnTo>
                                  <a:pt x="0" y="429768"/>
                                </a:lnTo>
                              </a:path>
                            </a:pathLst>
                          </a:custGeom>
                          <a:ln w="6350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225121" y="901938"/>
                            <a:ext cx="3289957" cy="48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268">
                                <a:moveTo>
                                  <a:pt x="0" y="0"/>
                                </a:moveTo>
                                <a:lnTo>
                                  <a:pt x="3310268" y="0"/>
                                </a:lnTo>
                              </a:path>
                            </a:pathLst>
                          </a:custGeom>
                          <a:ln w="6363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95245" y="1828243"/>
                            <a:ext cx="3310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268">
                                <a:moveTo>
                                  <a:pt x="0" y="0"/>
                                </a:moveTo>
                                <a:lnTo>
                                  <a:pt x="3310268" y="0"/>
                                </a:lnTo>
                              </a:path>
                            </a:pathLst>
                          </a:custGeom>
                          <a:ln w="6363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205373" y="1544979"/>
                            <a:ext cx="3310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268">
                                <a:moveTo>
                                  <a:pt x="0" y="0"/>
                                </a:moveTo>
                                <a:lnTo>
                                  <a:pt x="3310268" y="0"/>
                                </a:lnTo>
                              </a:path>
                            </a:pathLst>
                          </a:custGeom>
                          <a:ln w="6363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203218" y="2148488"/>
                            <a:ext cx="3310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268">
                                <a:moveTo>
                                  <a:pt x="0" y="0"/>
                                </a:moveTo>
                                <a:lnTo>
                                  <a:pt x="3310268" y="0"/>
                                </a:lnTo>
                              </a:path>
                            </a:pathLst>
                          </a:custGeom>
                          <a:ln w="6363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02786" y="2438175"/>
                            <a:ext cx="3310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268">
                                <a:moveTo>
                                  <a:pt x="0" y="0"/>
                                </a:moveTo>
                                <a:lnTo>
                                  <a:pt x="3310268" y="0"/>
                                </a:lnTo>
                              </a:path>
                            </a:pathLst>
                          </a:custGeom>
                          <a:ln w="6363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98057" y="3240982"/>
                            <a:ext cx="3310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268">
                                <a:moveTo>
                                  <a:pt x="0" y="0"/>
                                </a:moveTo>
                                <a:lnTo>
                                  <a:pt x="3310268" y="0"/>
                                </a:lnTo>
                              </a:path>
                            </a:pathLst>
                          </a:custGeom>
                          <a:ln w="6363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98023" y="4189227"/>
                            <a:ext cx="3310268" cy="148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268">
                                <a:moveTo>
                                  <a:pt x="0" y="0"/>
                                </a:moveTo>
                                <a:lnTo>
                                  <a:pt x="3310268" y="0"/>
                                </a:lnTo>
                              </a:path>
                            </a:pathLst>
                          </a:custGeom>
                          <a:ln w="6363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98057" y="4568132"/>
                            <a:ext cx="3310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268">
                                <a:moveTo>
                                  <a:pt x="0" y="0"/>
                                </a:moveTo>
                                <a:lnTo>
                                  <a:pt x="3310268" y="0"/>
                                </a:lnTo>
                              </a:path>
                            </a:pathLst>
                          </a:custGeom>
                          <a:ln w="6363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98057" y="5025332"/>
                            <a:ext cx="3310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268">
                                <a:moveTo>
                                  <a:pt x="0" y="0"/>
                                </a:moveTo>
                                <a:lnTo>
                                  <a:pt x="3310268" y="0"/>
                                </a:lnTo>
                              </a:path>
                            </a:pathLst>
                          </a:custGeom>
                          <a:ln w="6363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856973" y="5237454"/>
                            <a:ext cx="2651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354">
                                <a:moveTo>
                                  <a:pt x="0" y="0"/>
                                </a:moveTo>
                                <a:lnTo>
                                  <a:pt x="2651354" y="0"/>
                                </a:lnTo>
                              </a:path>
                            </a:pathLst>
                          </a:custGeom>
                          <a:ln w="5690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856973" y="4782558"/>
                            <a:ext cx="2651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354">
                                <a:moveTo>
                                  <a:pt x="0" y="0"/>
                                </a:moveTo>
                                <a:lnTo>
                                  <a:pt x="2651354" y="0"/>
                                </a:lnTo>
                              </a:path>
                            </a:pathLst>
                          </a:custGeom>
                          <a:ln w="5690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198057" y="5476182"/>
                            <a:ext cx="3310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268">
                                <a:moveTo>
                                  <a:pt x="0" y="0"/>
                                </a:moveTo>
                                <a:lnTo>
                                  <a:pt x="3310268" y="0"/>
                                </a:lnTo>
                              </a:path>
                            </a:pathLst>
                          </a:custGeom>
                          <a:ln w="6363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198057" y="6587432"/>
                            <a:ext cx="3310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268">
                                <a:moveTo>
                                  <a:pt x="0" y="0"/>
                                </a:moveTo>
                                <a:lnTo>
                                  <a:pt x="3310268" y="0"/>
                                </a:lnTo>
                              </a:path>
                            </a:pathLst>
                          </a:custGeom>
                          <a:ln w="6363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 flipV="1">
                            <a:off x="3499323" y="956902"/>
                            <a:ext cx="3086100" cy="163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100">
                                <a:moveTo>
                                  <a:pt x="0" y="0"/>
                                </a:moveTo>
                                <a:lnTo>
                                  <a:pt x="3086100" y="0"/>
                                </a:lnTo>
                              </a:path>
                            </a:pathLst>
                          </a:custGeom>
                          <a:ln w="6375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 flipV="1">
                            <a:off x="176416" y="1263667"/>
                            <a:ext cx="3362245" cy="48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1336">
                                <a:moveTo>
                                  <a:pt x="0" y="0"/>
                                </a:moveTo>
                                <a:lnTo>
                                  <a:pt x="6371336" y="0"/>
                                </a:lnTo>
                              </a:path>
                            </a:pathLst>
                          </a:custGeom>
                          <a:ln w="6350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 flipH="1">
                            <a:off x="778513" y="1315838"/>
                            <a:ext cx="45719" cy="1122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89964">
                                <a:moveTo>
                                  <a:pt x="0" y="0"/>
                                </a:moveTo>
                                <a:lnTo>
                                  <a:pt x="0" y="1489964"/>
                                </a:lnTo>
                              </a:path>
                            </a:pathLst>
                          </a:custGeom>
                          <a:ln w="6350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897944" y="1312523"/>
                            <a:ext cx="45719" cy="1125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89964">
                                <a:moveTo>
                                  <a:pt x="0" y="0"/>
                                </a:moveTo>
                                <a:lnTo>
                                  <a:pt x="0" y="1489964"/>
                                </a:lnTo>
                              </a:path>
                            </a:pathLst>
                          </a:custGeom>
                          <a:ln w="6350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848998" y="3240982"/>
                            <a:ext cx="0" cy="360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32">
                                <a:moveTo>
                                  <a:pt x="0" y="0"/>
                                </a:moveTo>
                                <a:lnTo>
                                  <a:pt x="0" y="360032"/>
                                </a:lnTo>
                              </a:path>
                            </a:pathLst>
                          </a:custGeom>
                          <a:ln w="6248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2775852" y="3600915"/>
                            <a:ext cx="45719" cy="588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0868">
                                <a:moveTo>
                                  <a:pt x="0" y="0"/>
                                </a:moveTo>
                                <a:lnTo>
                                  <a:pt x="0" y="490868"/>
                                </a:lnTo>
                              </a:path>
                            </a:pathLst>
                          </a:custGeom>
                          <a:ln w="7290" cap="flat">
                            <a:solidFill>
                              <a:schemeClr val="bg2">
                                <a:lumMod val="9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4395244" y="1155426"/>
                            <a:ext cx="111557" cy="111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57" h="111557">
                                <a:moveTo>
                                  <a:pt x="0" y="111557"/>
                                </a:moveTo>
                                <a:lnTo>
                                  <a:pt x="111557" y="111557"/>
                                </a:lnTo>
                                <a:lnTo>
                                  <a:pt x="1115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0000"/>
                          </a:solidFill>
                          <a:ln w="628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3EDD343C" w14:textId="29530771" w:rsidR="00B708DC" w:rsidRPr="00C22FD3" w:rsidRDefault="00B708DC" w:rsidP="00B708DC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 w:rsidRPr="00C22FD3">
                                <w:rPr>
                                  <w:color w:val="FFFFFF" w:themeColor="background1"/>
                                </w:rPr>
                                <w:t>X</w:t>
                              </w:r>
                            </w:p>
                            <w:p w14:paraId="70563277" w14:textId="77777777" w:rsidR="00B708DC" w:rsidRPr="00C22FD3" w:rsidRDefault="00B708DC" w:rsidP="00B708DC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385676" y="1598104"/>
                            <a:ext cx="236576" cy="177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576" h="177673">
                                <a:moveTo>
                                  <a:pt x="236258" y="0"/>
                                </a:moveTo>
                                <a:lnTo>
                                  <a:pt x="236576" y="177241"/>
                                </a:lnTo>
                                <a:lnTo>
                                  <a:pt x="292" y="177673"/>
                                </a:lnTo>
                                <a:lnTo>
                                  <a:pt x="0" y="432"/>
                                </a:lnTo>
                                <a:lnTo>
                                  <a:pt x="2362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1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385677" y="1593870"/>
                            <a:ext cx="120517" cy="181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517" h="181909">
                                <a:moveTo>
                                  <a:pt x="120517" y="0"/>
                                </a:moveTo>
                                <a:lnTo>
                                  <a:pt x="120517" y="4452"/>
                                </a:lnTo>
                                <a:lnTo>
                                  <a:pt x="4483" y="4655"/>
                                </a:lnTo>
                                <a:lnTo>
                                  <a:pt x="4775" y="177451"/>
                                </a:lnTo>
                                <a:lnTo>
                                  <a:pt x="120517" y="177242"/>
                                </a:lnTo>
                                <a:lnTo>
                                  <a:pt x="120517" y="181693"/>
                                </a:lnTo>
                                <a:lnTo>
                                  <a:pt x="318" y="181909"/>
                                </a:lnTo>
                                <a:lnTo>
                                  <a:pt x="0" y="210"/>
                                </a:lnTo>
                                <a:lnTo>
                                  <a:pt x="1205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31F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06195" y="1593877"/>
                            <a:ext cx="120517" cy="181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517" h="181903">
                                <a:moveTo>
                                  <a:pt x="120199" y="0"/>
                                </a:moveTo>
                                <a:lnTo>
                                  <a:pt x="120517" y="181687"/>
                                </a:lnTo>
                                <a:lnTo>
                                  <a:pt x="0" y="181903"/>
                                </a:lnTo>
                                <a:lnTo>
                                  <a:pt x="0" y="177451"/>
                                </a:lnTo>
                                <a:lnTo>
                                  <a:pt x="116034" y="177242"/>
                                </a:lnTo>
                                <a:lnTo>
                                  <a:pt x="115741" y="4458"/>
                                </a:lnTo>
                                <a:lnTo>
                                  <a:pt x="0" y="4661"/>
                                </a:lnTo>
                                <a:lnTo>
                                  <a:pt x="0" y="209"/>
                                </a:lnTo>
                                <a:lnTo>
                                  <a:pt x="1201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31F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5445" y="1625630"/>
                            <a:ext cx="81585" cy="132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85" h="132855">
                                <a:moveTo>
                                  <a:pt x="77229" y="0"/>
                                </a:moveTo>
                                <a:lnTo>
                                  <a:pt x="49593" y="66040"/>
                                </a:lnTo>
                                <a:lnTo>
                                  <a:pt x="81585" y="132791"/>
                                </a:lnTo>
                                <a:lnTo>
                                  <a:pt x="51829" y="132855"/>
                                </a:lnTo>
                                <a:lnTo>
                                  <a:pt x="26733" y="80632"/>
                                </a:lnTo>
                                <a:lnTo>
                                  <a:pt x="26810" y="132728"/>
                                </a:lnTo>
                                <a:lnTo>
                                  <a:pt x="241" y="132779"/>
                                </a:lnTo>
                                <a:lnTo>
                                  <a:pt x="0" y="254"/>
                                </a:lnTo>
                                <a:lnTo>
                                  <a:pt x="26568" y="203"/>
                                </a:lnTo>
                                <a:lnTo>
                                  <a:pt x="26644" y="49758"/>
                                </a:lnTo>
                                <a:lnTo>
                                  <a:pt x="47460" y="64"/>
                                </a:lnTo>
                                <a:lnTo>
                                  <a:pt x="77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31F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409691" y="1626050"/>
                            <a:ext cx="109639" cy="132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639" h="132576">
                                <a:moveTo>
                                  <a:pt x="26568" y="0"/>
                                </a:moveTo>
                                <a:lnTo>
                                  <a:pt x="26784" y="108865"/>
                                </a:lnTo>
                                <a:lnTo>
                                  <a:pt x="109588" y="108724"/>
                                </a:lnTo>
                                <a:lnTo>
                                  <a:pt x="109639" y="132359"/>
                                </a:lnTo>
                                <a:lnTo>
                                  <a:pt x="216" y="132576"/>
                                </a:lnTo>
                                <a:lnTo>
                                  <a:pt x="0" y="64"/>
                                </a:lnTo>
                                <a:lnTo>
                                  <a:pt x="265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31F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449467" y="1625926"/>
                            <a:ext cx="68428" cy="93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28" h="93866">
                                <a:moveTo>
                                  <a:pt x="68288" y="0"/>
                                </a:moveTo>
                                <a:lnTo>
                                  <a:pt x="68402" y="65138"/>
                                </a:lnTo>
                                <a:lnTo>
                                  <a:pt x="68428" y="65138"/>
                                </a:lnTo>
                                <a:lnTo>
                                  <a:pt x="68428" y="68287"/>
                                </a:lnTo>
                                <a:cubicBezTo>
                                  <a:pt x="68428" y="82588"/>
                                  <a:pt x="52641" y="93802"/>
                                  <a:pt x="41516" y="93828"/>
                                </a:cubicBezTo>
                                <a:lnTo>
                                  <a:pt x="27191" y="93840"/>
                                </a:lnTo>
                                <a:cubicBezTo>
                                  <a:pt x="16027" y="93866"/>
                                  <a:pt x="165" y="82702"/>
                                  <a:pt x="140" y="68414"/>
                                </a:cubicBezTo>
                                <a:lnTo>
                                  <a:pt x="140" y="65277"/>
                                </a:lnTo>
                                <a:lnTo>
                                  <a:pt x="0" y="126"/>
                                </a:lnTo>
                                <a:lnTo>
                                  <a:pt x="26594" y="76"/>
                                </a:lnTo>
                                <a:lnTo>
                                  <a:pt x="26708" y="65214"/>
                                </a:lnTo>
                                <a:cubicBezTo>
                                  <a:pt x="26708" y="67754"/>
                                  <a:pt x="28677" y="68897"/>
                                  <a:pt x="30645" y="68897"/>
                                </a:cubicBezTo>
                                <a:lnTo>
                                  <a:pt x="38024" y="68897"/>
                                </a:lnTo>
                                <a:cubicBezTo>
                                  <a:pt x="39700" y="68897"/>
                                  <a:pt x="41808" y="67767"/>
                                  <a:pt x="41808" y="65189"/>
                                </a:cubicBezTo>
                                <a:lnTo>
                                  <a:pt x="41707" y="25"/>
                                </a:lnTo>
                                <a:lnTo>
                                  <a:pt x="6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31F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351604" y="1841494"/>
                            <a:ext cx="310744" cy="283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744" h="310731">
                                <a:moveTo>
                                  <a:pt x="155067" y="0"/>
                                </a:moveTo>
                                <a:lnTo>
                                  <a:pt x="310744" y="155105"/>
                                </a:lnTo>
                                <a:lnTo>
                                  <a:pt x="155651" y="310731"/>
                                </a:lnTo>
                                <a:lnTo>
                                  <a:pt x="0" y="155664"/>
                                </a:lnTo>
                                <a:lnTo>
                                  <a:pt x="1550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4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65122C6F" w14:textId="458777F6" w:rsidR="00765B09" w:rsidRPr="00765B09" w:rsidRDefault="00765B09" w:rsidP="00765B09">
                              <w:pPr>
                                <w:jc w:val="center"/>
                                <w:rPr>
                                  <w:lang w:val="es-ES"/>
                                </w:rPr>
                              </w:pPr>
                              <w:r>
                                <w:rPr>
                                  <w:lang w:val="es-ES"/>
                                </w:rPr>
                                <w:t>&lt;&lt;&lt;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485104" y="1877222"/>
                            <a:ext cx="43421" cy="61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21" h="61595">
                                <a:moveTo>
                                  <a:pt x="43332" y="0"/>
                                </a:moveTo>
                                <a:lnTo>
                                  <a:pt x="43358" y="12180"/>
                                </a:lnTo>
                                <a:lnTo>
                                  <a:pt x="28804" y="12205"/>
                                </a:lnTo>
                                <a:lnTo>
                                  <a:pt x="28854" y="49733"/>
                                </a:lnTo>
                                <a:lnTo>
                                  <a:pt x="43409" y="49708"/>
                                </a:lnTo>
                                <a:lnTo>
                                  <a:pt x="43421" y="61532"/>
                                </a:lnTo>
                                <a:lnTo>
                                  <a:pt x="102" y="61595"/>
                                </a:lnTo>
                                <a:lnTo>
                                  <a:pt x="76" y="49771"/>
                                </a:lnTo>
                                <a:lnTo>
                                  <a:pt x="13881" y="49771"/>
                                </a:lnTo>
                                <a:lnTo>
                                  <a:pt x="13805" y="12243"/>
                                </a:lnTo>
                                <a:lnTo>
                                  <a:pt x="0" y="12243"/>
                                </a:lnTo>
                                <a:lnTo>
                                  <a:pt x="0" y="89"/>
                                </a:lnTo>
                                <a:lnTo>
                                  <a:pt x="433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416583" y="1947579"/>
                            <a:ext cx="43332" cy="61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32" h="61938">
                                <a:moveTo>
                                  <a:pt x="43332" y="0"/>
                                </a:moveTo>
                                <a:lnTo>
                                  <a:pt x="43332" y="12573"/>
                                </a:lnTo>
                                <a:lnTo>
                                  <a:pt x="28753" y="12598"/>
                                </a:lnTo>
                                <a:lnTo>
                                  <a:pt x="28804" y="49670"/>
                                </a:lnTo>
                                <a:lnTo>
                                  <a:pt x="42532" y="49670"/>
                                </a:lnTo>
                                <a:lnTo>
                                  <a:pt x="42583" y="61849"/>
                                </a:lnTo>
                                <a:lnTo>
                                  <a:pt x="457" y="61938"/>
                                </a:lnTo>
                                <a:lnTo>
                                  <a:pt x="432" y="49733"/>
                                </a:lnTo>
                                <a:lnTo>
                                  <a:pt x="14288" y="49708"/>
                                </a:lnTo>
                                <a:lnTo>
                                  <a:pt x="14211" y="12636"/>
                                </a:lnTo>
                                <a:lnTo>
                                  <a:pt x="0" y="12662"/>
                                </a:lnTo>
                                <a:lnTo>
                                  <a:pt x="0" y="76"/>
                                </a:lnTo>
                                <a:lnTo>
                                  <a:pt x="433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466641" y="1947443"/>
                            <a:ext cx="67894" cy="62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94" h="62014">
                                <a:moveTo>
                                  <a:pt x="67894" y="0"/>
                                </a:moveTo>
                                <a:lnTo>
                                  <a:pt x="67894" y="12623"/>
                                </a:lnTo>
                                <a:lnTo>
                                  <a:pt x="62344" y="12623"/>
                                </a:lnTo>
                                <a:lnTo>
                                  <a:pt x="62408" y="61899"/>
                                </a:lnTo>
                                <a:lnTo>
                                  <a:pt x="45847" y="61925"/>
                                </a:lnTo>
                                <a:lnTo>
                                  <a:pt x="22149" y="24955"/>
                                </a:lnTo>
                                <a:lnTo>
                                  <a:pt x="22174" y="49746"/>
                                </a:lnTo>
                                <a:lnTo>
                                  <a:pt x="28080" y="49720"/>
                                </a:lnTo>
                                <a:lnTo>
                                  <a:pt x="28105" y="61963"/>
                                </a:lnTo>
                                <a:lnTo>
                                  <a:pt x="102" y="62014"/>
                                </a:lnTo>
                                <a:lnTo>
                                  <a:pt x="102" y="49784"/>
                                </a:lnTo>
                                <a:lnTo>
                                  <a:pt x="6756" y="49771"/>
                                </a:lnTo>
                                <a:lnTo>
                                  <a:pt x="6706" y="12738"/>
                                </a:lnTo>
                                <a:lnTo>
                                  <a:pt x="25" y="12738"/>
                                </a:lnTo>
                                <a:lnTo>
                                  <a:pt x="0" y="127"/>
                                </a:lnTo>
                                <a:lnTo>
                                  <a:pt x="22530" y="76"/>
                                </a:lnTo>
                                <a:lnTo>
                                  <a:pt x="46215" y="37084"/>
                                </a:lnTo>
                                <a:lnTo>
                                  <a:pt x="46139" y="12674"/>
                                </a:lnTo>
                                <a:lnTo>
                                  <a:pt x="40246" y="12674"/>
                                </a:lnTo>
                                <a:lnTo>
                                  <a:pt x="40246" y="38"/>
                                </a:lnTo>
                                <a:lnTo>
                                  <a:pt x="678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475633" y="2018359"/>
                            <a:ext cx="34087" cy="62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87" h="62376">
                                <a:moveTo>
                                  <a:pt x="34087" y="0"/>
                                </a:moveTo>
                                <a:lnTo>
                                  <a:pt x="34087" y="13077"/>
                                </a:lnTo>
                                <a:lnTo>
                                  <a:pt x="27559" y="32747"/>
                                </a:lnTo>
                                <a:lnTo>
                                  <a:pt x="34087" y="32734"/>
                                </a:lnTo>
                                <a:lnTo>
                                  <a:pt x="34087" y="43345"/>
                                </a:lnTo>
                                <a:lnTo>
                                  <a:pt x="24054" y="43364"/>
                                </a:lnTo>
                                <a:lnTo>
                                  <a:pt x="21704" y="50095"/>
                                </a:lnTo>
                                <a:lnTo>
                                  <a:pt x="27584" y="50082"/>
                                </a:lnTo>
                                <a:lnTo>
                                  <a:pt x="27610" y="62325"/>
                                </a:lnTo>
                                <a:lnTo>
                                  <a:pt x="25" y="62376"/>
                                </a:lnTo>
                                <a:lnTo>
                                  <a:pt x="0" y="50540"/>
                                </a:lnTo>
                                <a:lnTo>
                                  <a:pt x="6287" y="50514"/>
                                </a:lnTo>
                                <a:lnTo>
                                  <a:pt x="18021" y="12998"/>
                                </a:lnTo>
                                <a:lnTo>
                                  <a:pt x="12941" y="12998"/>
                                </a:lnTo>
                                <a:lnTo>
                                  <a:pt x="12916" y="32"/>
                                </a:lnTo>
                                <a:lnTo>
                                  <a:pt x="340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509045" y="2018226"/>
                            <a:ext cx="33439" cy="6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39" h="62344">
                                <a:moveTo>
                                  <a:pt x="21057" y="0"/>
                                </a:moveTo>
                                <a:lnTo>
                                  <a:pt x="21082" y="12967"/>
                                </a:lnTo>
                                <a:lnTo>
                                  <a:pt x="15519" y="12967"/>
                                </a:lnTo>
                                <a:lnTo>
                                  <a:pt x="27013" y="50457"/>
                                </a:lnTo>
                                <a:lnTo>
                                  <a:pt x="33388" y="50444"/>
                                </a:lnTo>
                                <a:lnTo>
                                  <a:pt x="33439" y="62281"/>
                                </a:lnTo>
                                <a:lnTo>
                                  <a:pt x="6210" y="62344"/>
                                </a:lnTo>
                                <a:lnTo>
                                  <a:pt x="6160" y="50088"/>
                                </a:lnTo>
                                <a:lnTo>
                                  <a:pt x="12459" y="50088"/>
                                </a:lnTo>
                                <a:lnTo>
                                  <a:pt x="10071" y="43358"/>
                                </a:lnTo>
                                <a:lnTo>
                                  <a:pt x="0" y="43377"/>
                                </a:lnTo>
                                <a:lnTo>
                                  <a:pt x="0" y="32766"/>
                                </a:lnTo>
                                <a:lnTo>
                                  <a:pt x="6528" y="32753"/>
                                </a:lnTo>
                                <a:lnTo>
                                  <a:pt x="178" y="12573"/>
                                </a:lnTo>
                                <a:lnTo>
                                  <a:pt x="0" y="13109"/>
                                </a:lnTo>
                                <a:lnTo>
                                  <a:pt x="0" y="32"/>
                                </a:lnTo>
                                <a:lnTo>
                                  <a:pt x="21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29C23F0C" w14:textId="4A59F184" w:rsidR="00765B09" w:rsidRPr="00765B09" w:rsidRDefault="00765B09" w:rsidP="00765B09">
                              <w:pPr>
                                <w:jc w:val="center"/>
                                <w:rPr>
                                  <w:lang w:val="es-ES"/>
                                </w:rPr>
                              </w:pPr>
                              <w:r>
                                <w:rPr>
                                  <w:lang w:val="es-ES"/>
                                </w:rPr>
                                <w:t>&lt;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534536" y="1947279"/>
                            <a:ext cx="33934" cy="61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34" h="61970">
                                <a:moveTo>
                                  <a:pt x="33934" y="0"/>
                                </a:moveTo>
                                <a:lnTo>
                                  <a:pt x="33934" y="13180"/>
                                </a:lnTo>
                                <a:lnTo>
                                  <a:pt x="27254" y="32340"/>
                                </a:lnTo>
                                <a:lnTo>
                                  <a:pt x="33934" y="32328"/>
                                </a:lnTo>
                                <a:lnTo>
                                  <a:pt x="33934" y="42945"/>
                                </a:lnTo>
                                <a:lnTo>
                                  <a:pt x="23673" y="42958"/>
                                </a:lnTo>
                                <a:lnTo>
                                  <a:pt x="21349" y="49689"/>
                                </a:lnTo>
                                <a:lnTo>
                                  <a:pt x="27610" y="49663"/>
                                </a:lnTo>
                                <a:lnTo>
                                  <a:pt x="27635" y="61906"/>
                                </a:lnTo>
                                <a:lnTo>
                                  <a:pt x="25" y="61970"/>
                                </a:lnTo>
                                <a:lnTo>
                                  <a:pt x="0" y="49727"/>
                                </a:lnTo>
                                <a:lnTo>
                                  <a:pt x="6325" y="49715"/>
                                </a:lnTo>
                                <a:lnTo>
                                  <a:pt x="18110" y="12186"/>
                                </a:lnTo>
                                <a:lnTo>
                                  <a:pt x="12929" y="12198"/>
                                </a:lnTo>
                                <a:lnTo>
                                  <a:pt x="12903" y="45"/>
                                </a:lnTo>
                                <a:lnTo>
                                  <a:pt x="339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568870" y="1947335"/>
                            <a:ext cx="33109" cy="61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9" h="61913">
                                <a:moveTo>
                                  <a:pt x="20879" y="0"/>
                                </a:moveTo>
                                <a:lnTo>
                                  <a:pt x="20904" y="12598"/>
                                </a:lnTo>
                                <a:lnTo>
                                  <a:pt x="15748" y="12598"/>
                                </a:lnTo>
                                <a:lnTo>
                                  <a:pt x="26835" y="49657"/>
                                </a:lnTo>
                                <a:lnTo>
                                  <a:pt x="33084" y="49644"/>
                                </a:lnTo>
                                <a:lnTo>
                                  <a:pt x="33109" y="61875"/>
                                </a:lnTo>
                                <a:lnTo>
                                  <a:pt x="5931" y="61913"/>
                                </a:lnTo>
                                <a:lnTo>
                                  <a:pt x="5931" y="49708"/>
                                </a:lnTo>
                                <a:lnTo>
                                  <a:pt x="12230" y="49682"/>
                                </a:lnTo>
                                <a:lnTo>
                                  <a:pt x="9919" y="42976"/>
                                </a:lnTo>
                                <a:lnTo>
                                  <a:pt x="0" y="42989"/>
                                </a:lnTo>
                                <a:lnTo>
                                  <a:pt x="0" y="32372"/>
                                </a:lnTo>
                                <a:lnTo>
                                  <a:pt x="6680" y="32359"/>
                                </a:lnTo>
                                <a:lnTo>
                                  <a:pt x="356" y="12205"/>
                                </a:lnTo>
                                <a:lnTo>
                                  <a:pt x="0" y="13225"/>
                                </a:lnTo>
                                <a:lnTo>
                                  <a:pt x="0" y="44"/>
                                </a:lnTo>
                                <a:lnTo>
                                  <a:pt x="208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382196" y="2244866"/>
                            <a:ext cx="92862" cy="1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862" h="111531">
                                <a:moveTo>
                                  <a:pt x="92761" y="0"/>
                                </a:moveTo>
                                <a:lnTo>
                                  <a:pt x="92786" y="21831"/>
                                </a:lnTo>
                                <a:lnTo>
                                  <a:pt x="45898" y="21933"/>
                                </a:lnTo>
                                <a:lnTo>
                                  <a:pt x="45949" y="43752"/>
                                </a:lnTo>
                                <a:lnTo>
                                  <a:pt x="92837" y="43662"/>
                                </a:lnTo>
                                <a:lnTo>
                                  <a:pt x="92862" y="65494"/>
                                </a:lnTo>
                                <a:lnTo>
                                  <a:pt x="45974" y="65583"/>
                                </a:lnTo>
                                <a:lnTo>
                                  <a:pt x="46063" y="111455"/>
                                </a:lnTo>
                                <a:lnTo>
                                  <a:pt x="203" y="111531"/>
                                </a:lnTo>
                                <a:lnTo>
                                  <a:pt x="127" y="65684"/>
                                </a:lnTo>
                                <a:lnTo>
                                  <a:pt x="76" y="43828"/>
                                </a:lnTo>
                                <a:lnTo>
                                  <a:pt x="51" y="22009"/>
                                </a:lnTo>
                                <a:lnTo>
                                  <a:pt x="0" y="203"/>
                                </a:lnTo>
                                <a:lnTo>
                                  <a:pt x="92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21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473468" y="2245139"/>
                            <a:ext cx="45955" cy="111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55" h="111424">
                                <a:moveTo>
                                  <a:pt x="45955" y="0"/>
                                </a:moveTo>
                                <a:lnTo>
                                  <a:pt x="45955" y="21186"/>
                                </a:lnTo>
                                <a:lnTo>
                                  <a:pt x="45898" y="20974"/>
                                </a:lnTo>
                                <a:lnTo>
                                  <a:pt x="34277" y="64561"/>
                                </a:lnTo>
                                <a:lnTo>
                                  <a:pt x="45955" y="64536"/>
                                </a:lnTo>
                                <a:lnTo>
                                  <a:pt x="45955" y="83172"/>
                                </a:lnTo>
                                <a:lnTo>
                                  <a:pt x="29299" y="83217"/>
                                </a:lnTo>
                                <a:lnTo>
                                  <a:pt x="21831" y="111373"/>
                                </a:lnTo>
                                <a:lnTo>
                                  <a:pt x="0" y="111424"/>
                                </a:lnTo>
                                <a:lnTo>
                                  <a:pt x="29654" y="32"/>
                                </a:lnTo>
                                <a:lnTo>
                                  <a:pt x="32461" y="32"/>
                                </a:lnTo>
                                <a:lnTo>
                                  <a:pt x="40234" y="20"/>
                                </a:lnTo>
                                <a:lnTo>
                                  <a:pt x="459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21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517803" y="2245043"/>
                            <a:ext cx="70491" cy="111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91" h="111354">
                                <a:moveTo>
                                  <a:pt x="40456" y="0"/>
                                </a:moveTo>
                                <a:lnTo>
                                  <a:pt x="70491" y="111277"/>
                                </a:lnTo>
                                <a:lnTo>
                                  <a:pt x="24327" y="111354"/>
                                </a:lnTo>
                                <a:lnTo>
                                  <a:pt x="16707" y="83197"/>
                                </a:lnTo>
                                <a:lnTo>
                                  <a:pt x="0" y="83242"/>
                                </a:lnTo>
                                <a:lnTo>
                                  <a:pt x="0" y="64605"/>
                                </a:lnTo>
                                <a:lnTo>
                                  <a:pt x="11678" y="64580"/>
                                </a:lnTo>
                                <a:lnTo>
                                  <a:pt x="0" y="21256"/>
                                </a:lnTo>
                                <a:lnTo>
                                  <a:pt x="0" y="69"/>
                                </a:lnTo>
                                <a:lnTo>
                                  <a:pt x="5518" y="50"/>
                                </a:lnTo>
                                <a:lnTo>
                                  <a:pt x="40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21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601976" y="2245043"/>
                            <a:ext cx="113690" cy="111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0" h="111519">
                                <a:moveTo>
                                  <a:pt x="105321" y="0"/>
                                </a:moveTo>
                                <a:cubicBezTo>
                                  <a:pt x="109855" y="0"/>
                                  <a:pt x="113513" y="3645"/>
                                  <a:pt x="113525" y="8166"/>
                                </a:cubicBezTo>
                                <a:lnTo>
                                  <a:pt x="113551" y="29997"/>
                                </a:lnTo>
                                <a:lnTo>
                                  <a:pt x="73939" y="30073"/>
                                </a:lnTo>
                                <a:lnTo>
                                  <a:pt x="73914" y="21882"/>
                                </a:lnTo>
                                <a:lnTo>
                                  <a:pt x="56756" y="21907"/>
                                </a:lnTo>
                                <a:lnTo>
                                  <a:pt x="39573" y="21920"/>
                                </a:lnTo>
                                <a:lnTo>
                                  <a:pt x="39700" y="90132"/>
                                </a:lnTo>
                                <a:lnTo>
                                  <a:pt x="56871" y="90106"/>
                                </a:lnTo>
                                <a:lnTo>
                                  <a:pt x="74041" y="90081"/>
                                </a:lnTo>
                                <a:lnTo>
                                  <a:pt x="74003" y="65583"/>
                                </a:lnTo>
                                <a:lnTo>
                                  <a:pt x="56832" y="65595"/>
                                </a:lnTo>
                                <a:lnTo>
                                  <a:pt x="56782" y="43688"/>
                                </a:lnTo>
                                <a:lnTo>
                                  <a:pt x="70942" y="43649"/>
                                </a:lnTo>
                                <a:lnTo>
                                  <a:pt x="73965" y="43649"/>
                                </a:lnTo>
                                <a:lnTo>
                                  <a:pt x="113589" y="43586"/>
                                </a:lnTo>
                                <a:lnTo>
                                  <a:pt x="113690" y="103136"/>
                                </a:lnTo>
                                <a:cubicBezTo>
                                  <a:pt x="113690" y="107658"/>
                                  <a:pt x="110046" y="111340"/>
                                  <a:pt x="105524" y="111340"/>
                                </a:cubicBezTo>
                                <a:lnTo>
                                  <a:pt x="8357" y="111519"/>
                                </a:lnTo>
                                <a:cubicBezTo>
                                  <a:pt x="3835" y="111519"/>
                                  <a:pt x="178" y="107873"/>
                                  <a:pt x="178" y="103353"/>
                                </a:cubicBezTo>
                                <a:lnTo>
                                  <a:pt x="0" y="8382"/>
                                </a:lnTo>
                                <a:cubicBezTo>
                                  <a:pt x="0" y="3848"/>
                                  <a:pt x="3645" y="178"/>
                                  <a:pt x="8166" y="178"/>
                                </a:cubicBezTo>
                                <a:lnTo>
                                  <a:pt x="1053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21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0C666C" id="Group 1214" o:spid="_x0000_s1049" style="width:518.7pt;height:506.85pt;mso-position-horizontal-relative:char;mso-position-vertical-relative:line" coordorigin=",639" coordsize="65874,68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">
                <v:rect id="Rectangle 6" o:spid="_x0000_s1050" style="position:absolute;left:2677;top:735;width:21315;height:2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71EA305C" w14:textId="77777777" w:rsidR="008C0107" w:rsidRDefault="001D0436">
                        <w:r>
                          <w:rPr>
                            <w:b/>
                            <w:w w:val="109"/>
                            <w:sz w:val="26"/>
                          </w:rPr>
                          <w:t>Aplicación de garantía</w:t>
                        </w:r>
                      </w:p>
                    </w:txbxContent>
                  </v:textbox>
                </v:rect>
                <v:rect id="Rectangle 7" o:spid="_x0000_s1051" style="position:absolute;left:2677;top:2755;width:15811;height:2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13C923AA" w14:textId="047D37F7" w:rsidR="008C0107" w:rsidRDefault="001D0436" w:rsidP="00C71B78">
                        <w:pPr>
                          <w:jc w:val="center"/>
                        </w:pPr>
                        <w:r>
                          <w:rPr>
                            <w:b/>
                            <w:w w:val="104"/>
                            <w:sz w:val="26"/>
                          </w:rPr>
                          <w:t>No.</w:t>
                        </w:r>
                        <w:r w:rsidR="00097182">
                          <w:rPr>
                            <w:b/>
                            <w:w w:val="104"/>
                            <w:sz w:val="26"/>
                          </w:rPr>
                          <w:t xml:space="preserve"> L0</w:t>
                        </w:r>
                        <w:r w:rsidR="00467922">
                          <w:rPr>
                            <w:b/>
                            <w:w w:val="104"/>
                            <w:sz w:val="26"/>
                          </w:rPr>
                          <w:t>00</w:t>
                        </w:r>
                        <w:r w:rsidR="00097182">
                          <w:rPr>
                            <w:b/>
                            <w:w w:val="104"/>
                            <w:sz w:val="26"/>
                          </w:rPr>
                          <w:t xml:space="preserve"> </w:t>
                        </w:r>
                        <w:r w:rsidR="00C66196">
                          <w:rPr>
                            <w:b/>
                            <w:w w:val="104"/>
                            <w:sz w:val="26"/>
                          </w:rPr>
                          <w:t>2</w:t>
                        </w:r>
                        <w:r w:rsidR="005B3072">
                          <w:rPr>
                            <w:b/>
                            <w:w w:val="104"/>
                            <w:sz w:val="26"/>
                          </w:rPr>
                          <w:t>6</w:t>
                        </w:r>
                      </w:p>
                    </w:txbxContent>
                  </v:textbox>
                </v:rect>
                <v:rect id="Rectangle 8" o:spid="_x0000_s1052" style="position:absolute;left:19999;top:1015;width:12206;height:1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2F2C2447" w14:textId="77777777" w:rsidR="008F5197" w:rsidRDefault="001D0436" w:rsidP="00077BFB">
                        <w:pPr>
                          <w:spacing w:after="0"/>
                          <w:rPr>
                            <w:w w:val="108"/>
                            <w:sz w:val="18"/>
                          </w:rPr>
                        </w:pPr>
                        <w:r>
                          <w:rPr>
                            <w:w w:val="108"/>
                            <w:sz w:val="18"/>
                          </w:rPr>
                          <w:t>Fecha</w:t>
                        </w:r>
                        <w:r>
                          <w:rPr>
                            <w:spacing w:val="1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18"/>
                          </w:rPr>
                          <w:t>de</w:t>
                        </w:r>
                        <w:r>
                          <w:rPr>
                            <w:spacing w:val="1"/>
                            <w:w w:val="108"/>
                            <w:sz w:val="18"/>
                          </w:rPr>
                          <w:t xml:space="preserve"> </w:t>
                        </w:r>
                        <w:r w:rsidR="0090113B">
                          <w:rPr>
                            <w:w w:val="108"/>
                            <w:sz w:val="18"/>
                          </w:rPr>
                          <w:t>solicitud:</w:t>
                        </w:r>
                      </w:p>
                      <w:p w14:paraId="4AE39B3F" w14:textId="451419BC" w:rsidR="005A7EE6" w:rsidRDefault="0012395D" w:rsidP="00077BFB">
                        <w:pPr>
                          <w:spacing w:after="0"/>
                          <w:rPr>
                            <w:w w:val="108"/>
                            <w:sz w:val="18"/>
                          </w:rPr>
                        </w:pPr>
                        <w:r>
                          <w:rPr>
                            <w:w w:val="108"/>
                            <w:sz w:val="18"/>
                          </w:rPr>
                          <w:br/>
                        </w:r>
                      </w:p>
                    </w:txbxContent>
                  </v:textbox>
                </v:rect>
                <v:rect id="Rectangle 9" o:spid="_x0000_s1053" style="position:absolute;left:2676;top:5162;width:31708;height:3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3FB6FFD5" w14:textId="34919D00" w:rsidR="008C0107" w:rsidRPr="00281A38" w:rsidRDefault="0090113B">
                        <w:pPr>
                          <w:rPr>
                            <w:b/>
                            <w:w w:val="107"/>
                          </w:rPr>
                        </w:pPr>
                        <w:r>
                          <w:rPr>
                            <w:w w:val="107"/>
                            <w:sz w:val="18"/>
                          </w:rPr>
                          <w:t>Distribuidor:</w:t>
                        </w:r>
                        <w:r w:rsidRPr="0090113B">
                          <w:rPr>
                            <w:color w:val="FF0000"/>
                            <w:w w:val="108"/>
                            <w:sz w:val="18"/>
                          </w:rPr>
                          <w:t xml:space="preserve"> *</w:t>
                        </w:r>
                        <w:r w:rsidR="00D15EEE">
                          <w:rPr>
                            <w:w w:val="107"/>
                            <w:sz w:val="18"/>
                          </w:rPr>
                          <w:t xml:space="preserve"> </w:t>
                        </w:r>
                        <w:r w:rsidR="007C5822">
                          <w:rPr>
                            <w:w w:val="107"/>
                            <w:sz w:val="18"/>
                          </w:rPr>
                          <w:br/>
                        </w:r>
                      </w:p>
                    </w:txbxContent>
                  </v:textbox>
                </v:rect>
                <v:rect id="Rectangle 10" o:spid="_x0000_s1054" style="position:absolute;left:2751;top:9379;width:32064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1BD7EB5C" w14:textId="6B8615B0" w:rsidR="00AA1204" w:rsidRDefault="0090113B" w:rsidP="00AA1204">
                        <w:pPr>
                          <w:rPr>
                            <w:color w:val="FF0000"/>
                            <w:w w:val="108"/>
                            <w:sz w:val="18"/>
                          </w:rPr>
                        </w:pPr>
                        <w:r>
                          <w:rPr>
                            <w:w w:val="107"/>
                            <w:sz w:val="18"/>
                          </w:rPr>
                          <w:t>Almacén:</w:t>
                        </w:r>
                        <w:r w:rsidRPr="0090113B">
                          <w:rPr>
                            <w:color w:val="FF0000"/>
                            <w:w w:val="108"/>
                            <w:sz w:val="18"/>
                          </w:rPr>
                          <w:t xml:space="preserve"> *</w:t>
                        </w:r>
                      </w:p>
                      <w:p w14:paraId="6C576896" w14:textId="77777777" w:rsidR="00833122" w:rsidRDefault="00833122" w:rsidP="00AA1204">
                        <w:pPr>
                          <w:rPr>
                            <w:color w:val="FF0000"/>
                            <w:w w:val="108"/>
                            <w:sz w:val="18"/>
                          </w:rPr>
                        </w:pPr>
                      </w:p>
                      <w:p w14:paraId="605CEDF7" w14:textId="4FAE80DD" w:rsidR="00C22FD3" w:rsidRPr="001D0436" w:rsidRDefault="00C22FD3" w:rsidP="00AA1204">
                        <w:pPr>
                          <w:rPr>
                            <w:b/>
                          </w:rPr>
                        </w:pPr>
                      </w:p>
                      <w:p w14:paraId="02039875" w14:textId="456CEBEF" w:rsidR="008C0107" w:rsidRDefault="008C0107"/>
                    </w:txbxContent>
                  </v:textbox>
                </v:rect>
                <v:rect id="Rectangle 11" o:spid="_x0000_s1055" style="position:absolute;left:2752;top:13465;width:5122;height:1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18197D6B" w14:textId="77777777" w:rsidR="008C0107" w:rsidRDefault="001D0436">
                        <w:r>
                          <w:rPr>
                            <w:b/>
                            <w:w w:val="106"/>
                            <w:sz w:val="18"/>
                          </w:rPr>
                          <w:t>Artículo</w:t>
                        </w:r>
                      </w:p>
                    </w:txbxContent>
                  </v:textbox>
                </v:rect>
                <v:rect id="Rectangle 12" o:spid="_x0000_s1056" style="position:absolute;left:2677;top:33055;width:4804;height:1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3A62461F" w14:textId="77777777" w:rsidR="008C0107" w:rsidRDefault="001D0436">
                        <w:r>
                          <w:rPr>
                            <w:w w:val="105"/>
                            <w:sz w:val="18"/>
                          </w:rPr>
                          <w:t>Lote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</w:t>
                        </w:r>
                      </w:p>
                    </w:txbxContent>
                  </v:textbox>
                </v:rect>
                <v:rect id="Rectangle 13" o:spid="_x0000_s1057" style="position:absolute;left:2140;top:34427;width:17153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29DD3BF2" w14:textId="77777777" w:rsidR="008C0107" w:rsidRDefault="00404F57">
                        <w:r>
                          <w:rPr>
                            <w:w w:val="106"/>
                            <w:sz w:val="18"/>
                          </w:rPr>
                          <w:t>Producción</w:t>
                        </w:r>
                        <w:r w:rsidR="001A1C3A">
                          <w:rPr>
                            <w:w w:val="106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14" o:spid="_x0000_s1058" style="position:absolute;left:2677;top:36365;width:24659;height:5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7A66947C" w14:textId="44C99DB7" w:rsidR="00404F57" w:rsidRDefault="001D0436" w:rsidP="00077BFB">
                        <w:pPr>
                          <w:spacing w:after="0"/>
                          <w:rPr>
                            <w:w w:val="105"/>
                            <w:sz w:val="16"/>
                            <w:szCs w:val="16"/>
                          </w:rPr>
                        </w:pPr>
                        <w:r w:rsidRPr="00975FEC">
                          <w:rPr>
                            <w:w w:val="105"/>
                            <w:sz w:val="16"/>
                            <w:szCs w:val="16"/>
                          </w:rPr>
                          <w:t>Marca</w:t>
                        </w:r>
                        <w:r w:rsidRPr="00975FEC">
                          <w:rPr>
                            <w:spacing w:val="1"/>
                            <w:w w:val="105"/>
                            <w:sz w:val="16"/>
                            <w:szCs w:val="16"/>
                          </w:rPr>
                          <w:t xml:space="preserve"> </w:t>
                        </w:r>
                        <w:r w:rsidRPr="00975FEC">
                          <w:rPr>
                            <w:w w:val="105"/>
                            <w:sz w:val="16"/>
                            <w:szCs w:val="16"/>
                          </w:rPr>
                          <w:t>/</w:t>
                        </w:r>
                        <w:r w:rsidRPr="00975FEC">
                          <w:rPr>
                            <w:spacing w:val="1"/>
                            <w:w w:val="105"/>
                            <w:sz w:val="16"/>
                            <w:szCs w:val="16"/>
                          </w:rPr>
                          <w:t xml:space="preserve"> </w:t>
                        </w:r>
                        <w:r w:rsidRPr="00975FEC">
                          <w:rPr>
                            <w:w w:val="105"/>
                            <w:sz w:val="16"/>
                            <w:szCs w:val="16"/>
                          </w:rPr>
                          <w:t>Modelo</w:t>
                        </w:r>
                        <w:r w:rsidR="00404F57" w:rsidRPr="00975FEC">
                          <w:rPr>
                            <w:w w:val="105"/>
                            <w:sz w:val="16"/>
                            <w:szCs w:val="16"/>
                          </w:rPr>
                          <w:t xml:space="preserve"> / Cilindraje / </w:t>
                        </w:r>
                        <w:r w:rsidR="001A1C3A" w:rsidRPr="00975FEC">
                          <w:rPr>
                            <w:w w:val="105"/>
                            <w:sz w:val="16"/>
                            <w:szCs w:val="16"/>
                          </w:rPr>
                          <w:t xml:space="preserve">Tipo de </w:t>
                        </w:r>
                        <w:r w:rsidR="00404F57" w:rsidRPr="00975FEC">
                          <w:rPr>
                            <w:w w:val="105"/>
                            <w:sz w:val="16"/>
                            <w:szCs w:val="16"/>
                          </w:rPr>
                          <w:t>Combustible</w:t>
                        </w:r>
                        <w:r w:rsidR="0090113B">
                          <w:rPr>
                            <w:w w:val="105"/>
                            <w:sz w:val="16"/>
                            <w:szCs w:val="16"/>
                          </w:rPr>
                          <w:t xml:space="preserve"> </w:t>
                        </w:r>
                        <w:r w:rsidR="0090113B" w:rsidRPr="0090113B">
                          <w:rPr>
                            <w:color w:val="FF0000"/>
                            <w:w w:val="108"/>
                            <w:sz w:val="18"/>
                          </w:rPr>
                          <w:t>*</w:t>
                        </w:r>
                        <w:r w:rsidR="00975FEC">
                          <w:rPr>
                            <w:w w:val="105"/>
                            <w:sz w:val="16"/>
                            <w:szCs w:val="16"/>
                          </w:rPr>
                          <w:t xml:space="preserve">       </w:t>
                        </w:r>
                        <w:r w:rsidR="00975FEC" w:rsidRPr="00AB57C0">
                          <w:rPr>
                            <w:color w:val="00B050"/>
                            <w:w w:val="105"/>
                            <w:sz w:val="12"/>
                            <w:szCs w:val="12"/>
                          </w:rPr>
                          <w:t>Ex: Volkswagen, Polo, 1,6L, Gasolina</w:t>
                        </w:r>
                      </w:p>
                      <w:p w14:paraId="728A407E" w14:textId="46CD1E1D" w:rsidR="004A7252" w:rsidRPr="004A7252" w:rsidRDefault="004A7252" w:rsidP="00077BFB">
                        <w:pPr>
                          <w:spacing w:after="0"/>
                          <w:rPr>
                            <w:w w:val="105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Rectangle 15" o:spid="_x0000_s1059" style="position:absolute;left:2053;top:42316;width:33024;height:3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544D504E" w14:textId="07FD8BD1" w:rsidR="000F5A17" w:rsidRDefault="001D0436" w:rsidP="00077BFB">
                        <w:pPr>
                          <w:spacing w:after="0"/>
                          <w:rPr>
                            <w:w w:val="108"/>
                            <w:sz w:val="18"/>
                          </w:rPr>
                        </w:pPr>
                        <w:r>
                          <w:rPr>
                            <w:w w:val="108"/>
                            <w:sz w:val="18"/>
                          </w:rPr>
                          <w:t>No.</w:t>
                        </w:r>
                        <w:r>
                          <w:rPr>
                            <w:spacing w:val="1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18"/>
                          </w:rPr>
                          <w:t>de</w:t>
                        </w:r>
                        <w:r>
                          <w:rPr>
                            <w:spacing w:val="1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18"/>
                          </w:rPr>
                          <w:t>chasis</w:t>
                        </w:r>
                        <w:r w:rsidR="0090113B">
                          <w:rPr>
                            <w:w w:val="108"/>
                            <w:sz w:val="18"/>
                          </w:rPr>
                          <w:t xml:space="preserve"> </w:t>
                        </w:r>
                        <w:r w:rsidR="0090113B" w:rsidRPr="0090113B">
                          <w:rPr>
                            <w:color w:val="FF0000"/>
                            <w:w w:val="108"/>
                            <w:sz w:val="18"/>
                          </w:rPr>
                          <w:t>*</w:t>
                        </w:r>
                        <w:r w:rsidR="0090113B">
                          <w:rPr>
                            <w:color w:val="FF0000"/>
                            <w:w w:val="108"/>
                            <w:sz w:val="18"/>
                          </w:rPr>
                          <w:t xml:space="preserve"> </w:t>
                        </w:r>
                        <w:r w:rsidR="0090113B" w:rsidRPr="0090113B">
                          <w:rPr>
                            <w:color w:val="auto"/>
                            <w:w w:val="108"/>
                            <w:sz w:val="18"/>
                          </w:rPr>
                          <w:t>/</w:t>
                        </w:r>
                        <w:r>
                          <w:rPr>
                            <w:spacing w:val="-1"/>
                            <w:w w:val="108"/>
                            <w:sz w:val="18"/>
                          </w:rPr>
                          <w:t xml:space="preserve"> </w:t>
                        </w:r>
                        <w:r w:rsidR="00A62016">
                          <w:rPr>
                            <w:w w:val="108"/>
                            <w:sz w:val="18"/>
                          </w:rPr>
                          <w:t>N</w:t>
                        </w:r>
                        <w:r>
                          <w:rPr>
                            <w:w w:val="108"/>
                            <w:sz w:val="18"/>
                          </w:rPr>
                          <w:t>o.</w:t>
                        </w:r>
                        <w:r>
                          <w:rPr>
                            <w:spacing w:val="1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18"/>
                          </w:rPr>
                          <w:t>de</w:t>
                        </w:r>
                        <w:r>
                          <w:rPr>
                            <w:spacing w:val="1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18"/>
                          </w:rPr>
                          <w:t>motor</w:t>
                        </w:r>
                        <w:r w:rsidR="0090113B">
                          <w:rPr>
                            <w:w w:val="108"/>
                            <w:sz w:val="18"/>
                          </w:rPr>
                          <w:t xml:space="preserve"> </w:t>
                        </w:r>
                        <w:r w:rsidR="0090113B" w:rsidRPr="0090113B">
                          <w:rPr>
                            <w:color w:val="FF0000"/>
                            <w:w w:val="108"/>
                            <w:sz w:val="18"/>
                          </w:rPr>
                          <w:t>*</w:t>
                        </w:r>
                        <w:r w:rsidR="0001177C">
                          <w:rPr>
                            <w:color w:val="FF0000"/>
                            <w:w w:val="108"/>
                            <w:sz w:val="18"/>
                          </w:rPr>
                          <w:t xml:space="preserve"> </w:t>
                        </w:r>
                      </w:p>
                      <w:p w14:paraId="62C74698" w14:textId="1A3A1DAD" w:rsidR="004A7252" w:rsidRPr="004A7252" w:rsidRDefault="004A7252" w:rsidP="00077BFB">
                        <w:pPr>
                          <w:spacing w:after="0"/>
                          <w:rPr>
                            <w:w w:val="108"/>
                            <w:sz w:val="18"/>
                          </w:rPr>
                        </w:pPr>
                      </w:p>
                    </w:txbxContent>
                  </v:textbox>
                </v:rect>
                <v:rect id="Rectangle 16" o:spid="_x0000_s1060" style="position:absolute;left:2677;top:46537;width:3409;height:1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0B5D4C1C" w14:textId="77777777" w:rsidR="008C0107" w:rsidRDefault="001D0436">
                        <w:r>
                          <w:rPr>
                            <w:w w:val="103"/>
                            <w:sz w:val="18"/>
                          </w:rPr>
                          <w:t>Parte</w:t>
                        </w:r>
                      </w:p>
                    </w:txbxContent>
                  </v:textbox>
                </v:rect>
                <v:rect id="Rectangle 17" o:spid="_x0000_s1061" style="position:absolute;left:2677;top:47908;width:6119;height:1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75BFF6A9" w14:textId="77777777" w:rsidR="008C0107" w:rsidRDefault="00404F57">
                        <w:r>
                          <w:rPr>
                            <w:w w:val="111"/>
                            <w:sz w:val="18"/>
                          </w:rPr>
                          <w:t>Instalada</w:t>
                        </w:r>
                        <w:r w:rsidR="0090113B" w:rsidRPr="0090113B">
                          <w:rPr>
                            <w:color w:val="FF0000"/>
                            <w:w w:val="108"/>
                            <w:sz w:val="18"/>
                          </w:rPr>
                          <w:t>*</w:t>
                        </w:r>
                      </w:p>
                    </w:txbxContent>
                  </v:textbox>
                </v:rect>
                <v:rect id="Rectangle 18" o:spid="_x0000_s1062" style="position:absolute;left:9068;top:48225;width:26012;height:1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5D875A09" w14:textId="68AE1D25" w:rsidR="008C0107" w:rsidRPr="00E373B1" w:rsidRDefault="00411174">
                        <w:pPr>
                          <w:rPr>
                            <w:color w:val="2F5496" w:themeColor="accent5" w:themeShade="BF"/>
                          </w:rPr>
                        </w:pPr>
                        <w:r w:rsidRPr="00E373B1">
                          <w:rPr>
                            <w:color w:val="2F5496" w:themeColor="accent5" w:themeShade="BF"/>
                            <w:w w:val="110"/>
                            <w:sz w:val="18"/>
                          </w:rPr>
                          <w:t>K</w:t>
                        </w:r>
                        <w:r w:rsidR="001D0436" w:rsidRPr="00E373B1">
                          <w:rPr>
                            <w:color w:val="2F5496" w:themeColor="accent5" w:themeShade="BF"/>
                            <w:w w:val="110"/>
                            <w:sz w:val="18"/>
                          </w:rPr>
                          <w:t>m</w:t>
                        </w:r>
                        <w:r w:rsidRPr="00E373B1">
                          <w:rPr>
                            <w:color w:val="2F5496" w:themeColor="accent5" w:themeShade="BF"/>
                            <w:w w:val="110"/>
                            <w:sz w:val="18"/>
                          </w:rPr>
                          <w:t xml:space="preserve"> Inicial</w:t>
                        </w:r>
                        <w:r w:rsidR="00ED51BB" w:rsidRPr="00E373B1">
                          <w:rPr>
                            <w:color w:val="2F5496" w:themeColor="accent5" w:themeShade="BF"/>
                            <w:w w:val="110"/>
                            <w:sz w:val="18"/>
                          </w:rPr>
                          <w:t>:</w:t>
                        </w:r>
                        <w:r w:rsidR="0012395D" w:rsidRPr="00E373B1">
                          <w:rPr>
                            <w:color w:val="2F5496" w:themeColor="accent5" w:themeShade="BF"/>
                            <w:w w:val="11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63" style="position:absolute;left:9068;top:45948;width:25126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10B66FFD" w14:textId="6D0611AE" w:rsidR="008C0107" w:rsidRPr="00E373B1" w:rsidRDefault="001D0436">
                        <w:pPr>
                          <w:rPr>
                            <w:color w:val="2F5496" w:themeColor="accent5" w:themeShade="BF"/>
                            <w:w w:val="105"/>
                            <w:sz w:val="18"/>
                          </w:rPr>
                        </w:pPr>
                        <w:r w:rsidRPr="00E373B1">
                          <w:rPr>
                            <w:color w:val="2F5496" w:themeColor="accent5" w:themeShade="BF"/>
                            <w:w w:val="105"/>
                            <w:sz w:val="18"/>
                          </w:rPr>
                          <w:t>Fecha</w:t>
                        </w:r>
                        <w:r w:rsidR="009069F1" w:rsidRPr="00E373B1">
                          <w:rPr>
                            <w:color w:val="2F5496" w:themeColor="accent5" w:themeShade="BF"/>
                            <w:w w:val="105"/>
                            <w:sz w:val="18"/>
                          </w:rPr>
                          <w:t>:</w:t>
                        </w:r>
                      </w:p>
                      <w:p w14:paraId="560427C6" w14:textId="77777777" w:rsidR="00B708DC" w:rsidRDefault="00B708DC"/>
                    </w:txbxContent>
                  </v:textbox>
                </v:rect>
                <v:rect id="Rectangle 20" o:spid="_x0000_s1064" style="position:absolute;left:9068;top:52931;width:25790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2221DEF0" w14:textId="3D308282" w:rsidR="008C0107" w:rsidRPr="00E373B1" w:rsidRDefault="001D0436">
                        <w:pPr>
                          <w:rPr>
                            <w:color w:val="2F5496" w:themeColor="accent5" w:themeShade="BF"/>
                          </w:rPr>
                        </w:pPr>
                        <w:r w:rsidRPr="00E373B1">
                          <w:rPr>
                            <w:color w:val="2F5496" w:themeColor="accent5" w:themeShade="BF"/>
                            <w:w w:val="110"/>
                            <w:sz w:val="18"/>
                          </w:rPr>
                          <w:t>km</w:t>
                        </w:r>
                        <w:r w:rsidRPr="00E373B1">
                          <w:rPr>
                            <w:color w:val="2F5496" w:themeColor="accent5" w:themeShade="BF"/>
                            <w:spacing w:val="1"/>
                            <w:w w:val="110"/>
                            <w:sz w:val="18"/>
                          </w:rPr>
                          <w:t xml:space="preserve"> </w:t>
                        </w:r>
                        <w:r w:rsidR="00411174" w:rsidRPr="00E373B1">
                          <w:rPr>
                            <w:color w:val="2F5496" w:themeColor="accent5" w:themeShade="BF"/>
                            <w:w w:val="110"/>
                            <w:sz w:val="18"/>
                          </w:rPr>
                          <w:t>Final</w:t>
                        </w:r>
                        <w:r w:rsidR="009069F1" w:rsidRPr="00E373B1">
                          <w:rPr>
                            <w:color w:val="2F5496" w:themeColor="accent5" w:themeShade="BF"/>
                            <w:w w:val="110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Rectangle 21" o:spid="_x0000_s1065" style="position:absolute;left:9068;top:50655;width:25793;height:1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27421C44" w14:textId="3402EC4D" w:rsidR="008C0107" w:rsidRPr="00E373B1" w:rsidRDefault="001D0436">
                        <w:pPr>
                          <w:rPr>
                            <w:color w:val="2F5496" w:themeColor="accent5" w:themeShade="BF"/>
                          </w:rPr>
                        </w:pPr>
                        <w:r w:rsidRPr="00E373B1">
                          <w:rPr>
                            <w:color w:val="2F5496" w:themeColor="accent5" w:themeShade="BF"/>
                            <w:w w:val="105"/>
                            <w:sz w:val="18"/>
                          </w:rPr>
                          <w:t>Fecha</w:t>
                        </w:r>
                        <w:r w:rsidR="00ED51BB" w:rsidRPr="00E373B1">
                          <w:rPr>
                            <w:color w:val="2F5496" w:themeColor="accent5" w:themeShade="BF"/>
                            <w:w w:val="105"/>
                            <w:sz w:val="18"/>
                          </w:rPr>
                          <w:t xml:space="preserve">: </w:t>
                        </w:r>
                      </w:p>
                    </w:txbxContent>
                  </v:textbox>
                </v:rect>
                <v:rect id="Rectangle 22" o:spid="_x0000_s1066" style="position:absolute;left:2677;top:51127;width:3409;height:1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5E631FC9" w14:textId="77777777" w:rsidR="008C0107" w:rsidRDefault="001D0436">
                        <w:r>
                          <w:rPr>
                            <w:w w:val="103"/>
                            <w:sz w:val="18"/>
                          </w:rPr>
                          <w:t>Parte</w:t>
                        </w:r>
                      </w:p>
                    </w:txbxContent>
                  </v:textbox>
                </v:rect>
                <v:rect id="Rectangle 23" o:spid="_x0000_s1067" style="position:absolute;left:2677;top:52499;width:6119;height:1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483E76D7" w14:textId="77777777" w:rsidR="008C0107" w:rsidRDefault="00404F57">
                        <w:r>
                          <w:rPr>
                            <w:w w:val="105"/>
                            <w:sz w:val="18"/>
                          </w:rPr>
                          <w:t>Removida</w:t>
                        </w:r>
                        <w:r w:rsidR="0090113B" w:rsidRPr="0090113B">
                          <w:rPr>
                            <w:color w:val="FF0000"/>
                            <w:w w:val="108"/>
                            <w:sz w:val="18"/>
                          </w:rPr>
                          <w:t>*</w:t>
                        </w:r>
                      </w:p>
                    </w:txbxContent>
                  </v:textbox>
                </v:rect>
                <v:rect id="Rectangle 24" o:spid="_x0000_s1068" style="position:absolute;left:2677;top:66410;width:3599;height:1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0AF70BD3" w14:textId="77777777" w:rsidR="008C0107" w:rsidRDefault="001D0436">
                        <w:r>
                          <w:rPr>
                            <w:w w:val="103"/>
                            <w:sz w:val="18"/>
                          </w:rPr>
                          <w:t>Firma</w:t>
                        </w:r>
                      </w:p>
                    </w:txbxContent>
                  </v:textbox>
                </v:rect>
                <v:rect id="Rectangle 34" o:spid="_x0000_s1069" style="position:absolute;left:28098;top:36651;width:6569;height:49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408E2642" w14:textId="77777777" w:rsidR="008C0107" w:rsidRDefault="001D0436">
                        <w:pPr>
                          <w:rPr>
                            <w:w w:val="105"/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Año</w:t>
                        </w:r>
                        <w:r w:rsidR="00975FEC">
                          <w:rPr>
                            <w:w w:val="105"/>
                            <w:sz w:val="18"/>
                          </w:rPr>
                          <w:t>:</w:t>
                        </w:r>
                        <w:r w:rsidR="0090113B">
                          <w:rPr>
                            <w:w w:val="105"/>
                            <w:sz w:val="18"/>
                          </w:rPr>
                          <w:t xml:space="preserve"> </w:t>
                        </w:r>
                        <w:r w:rsidR="0090113B" w:rsidRPr="0090113B">
                          <w:rPr>
                            <w:color w:val="FF0000"/>
                            <w:w w:val="108"/>
                            <w:sz w:val="18"/>
                          </w:rPr>
                          <w:t>*</w:t>
                        </w:r>
                        <w:r w:rsidR="00404F57">
                          <w:rPr>
                            <w:w w:val="105"/>
                            <w:sz w:val="18"/>
                          </w:rPr>
                          <w:t xml:space="preserve"> </w:t>
                        </w:r>
                      </w:p>
                      <w:p w14:paraId="285E890C" w14:textId="60F0BCCD" w:rsidR="00404F57" w:rsidRPr="00E373B1" w:rsidRDefault="00404F57">
                        <w:pPr>
                          <w:rPr>
                            <w:color w:val="2F5496" w:themeColor="accent5" w:themeShade="BF"/>
                          </w:rPr>
                        </w:pPr>
                      </w:p>
                    </w:txbxContent>
                  </v:textbox>
                </v:rect>
                <v:rect id="Rectangle 35" o:spid="_x0000_s1070" style="position:absolute;left:35354;top:32715;width:30304;height:2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0F2A46FA" w14:textId="537B6C6C" w:rsidR="006464B1" w:rsidRPr="003B0955" w:rsidRDefault="00EA464E">
                        <w:pPr>
                          <w:rPr>
                            <w:b/>
                            <w:bCs/>
                            <w:w w:val="112"/>
                            <w:sz w:val="18"/>
                          </w:rPr>
                        </w:pPr>
                        <w:r>
                          <w:rPr>
                            <w:b/>
                            <w:bCs/>
                            <w:w w:val="112"/>
                            <w:sz w:val="18"/>
                          </w:rPr>
                          <w:t xml:space="preserve">  </w:t>
                        </w:r>
                        <w:r w:rsidR="001D0436" w:rsidRPr="003B0955">
                          <w:rPr>
                            <w:b/>
                            <w:bCs/>
                            <w:w w:val="112"/>
                            <w:sz w:val="18"/>
                          </w:rPr>
                          <w:t>Causas</w:t>
                        </w:r>
                        <w:r w:rsidR="001D0436" w:rsidRPr="003B0955">
                          <w:rPr>
                            <w:b/>
                            <w:bCs/>
                            <w:spacing w:val="-1"/>
                            <w:w w:val="112"/>
                            <w:sz w:val="18"/>
                          </w:rPr>
                          <w:t xml:space="preserve"> </w:t>
                        </w:r>
                        <w:r w:rsidR="001D0436" w:rsidRPr="003B0955">
                          <w:rPr>
                            <w:b/>
                            <w:bCs/>
                            <w:w w:val="112"/>
                            <w:sz w:val="18"/>
                          </w:rPr>
                          <w:t>posibles</w:t>
                        </w:r>
                        <w:r w:rsidR="00D15EEE" w:rsidRPr="003B0955">
                          <w:rPr>
                            <w:b/>
                            <w:bCs/>
                            <w:w w:val="112"/>
                            <w:sz w:val="18"/>
                          </w:rPr>
                          <w:t xml:space="preserve">: </w:t>
                        </w:r>
                      </w:p>
                      <w:p w14:paraId="38FFD697" w14:textId="459DD317" w:rsidR="006464B1" w:rsidRDefault="006464B1">
                        <w:pPr>
                          <w:rPr>
                            <w:w w:val="112"/>
                            <w:sz w:val="18"/>
                          </w:rPr>
                        </w:pPr>
                      </w:p>
                      <w:p w14:paraId="4B0B5304" w14:textId="5E94D7DE" w:rsidR="008C0107" w:rsidRDefault="0012395D">
                        <w:pPr>
                          <w:rPr>
                            <w:w w:val="112"/>
                            <w:sz w:val="18"/>
                          </w:rPr>
                        </w:pPr>
                        <w:r>
                          <w:rPr>
                            <w:w w:val="112"/>
                            <w:sz w:val="18"/>
                          </w:rPr>
                          <w:br/>
                        </w:r>
                        <w:r>
                          <w:rPr>
                            <w:w w:val="112"/>
                            <w:sz w:val="18"/>
                          </w:rPr>
                          <w:br/>
                        </w:r>
                      </w:p>
                    </w:txbxContent>
                  </v:textbox>
                </v:rect>
                <v:rect id="Rectangle 36" o:spid="_x0000_s1071" style="position:absolute;left:35383;top:55180;width:30340;height:13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25266AAD" w14:textId="35B3EDA4" w:rsidR="008C0107" w:rsidRDefault="001D0436">
                        <w:pPr>
                          <w:rPr>
                            <w:b/>
                            <w:bCs/>
                            <w:w w:val="107"/>
                            <w:sz w:val="18"/>
                          </w:rPr>
                        </w:pPr>
                        <w:r w:rsidRPr="003B0955">
                          <w:rPr>
                            <w:b/>
                            <w:bCs/>
                            <w:w w:val="107"/>
                            <w:sz w:val="18"/>
                          </w:rPr>
                          <w:t>Recomendaciones</w:t>
                        </w:r>
                        <w:r w:rsidR="00281A38" w:rsidRPr="003B0955">
                          <w:rPr>
                            <w:b/>
                            <w:bCs/>
                            <w:w w:val="107"/>
                            <w:sz w:val="18"/>
                          </w:rPr>
                          <w:t>:</w:t>
                        </w:r>
                      </w:p>
                      <w:p w14:paraId="4DD735F4" w14:textId="77777777" w:rsidR="00281A38" w:rsidRDefault="00281A38" w:rsidP="00467922">
                        <w:pPr>
                          <w:pStyle w:val="Prrafodelista"/>
                        </w:pPr>
                      </w:p>
                    </w:txbxContent>
                  </v:textbox>
                </v:rect>
                <v:rect id="Rectangle 38" o:spid="_x0000_s1072" style="position:absolute;left:19297;top:33055;width:6163;height:1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5F132665" w14:textId="77777777" w:rsidR="008C0107" w:rsidRDefault="001D0436">
                        <w:r>
                          <w:rPr>
                            <w:w w:val="106"/>
                            <w:sz w:val="18"/>
                          </w:rPr>
                          <w:t>Fecha</w:t>
                        </w:r>
                        <w:r>
                          <w:rPr>
                            <w:spacing w:val="1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18"/>
                          </w:rPr>
                          <w:t>de</w:t>
                        </w:r>
                        <w:r>
                          <w:rPr>
                            <w:spacing w:val="1"/>
                            <w:w w:val="10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73" style="position:absolute;left:19295;top:34427;width:15949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40432423" w14:textId="77777777" w:rsidR="008C0107" w:rsidRDefault="00404F57">
                        <w:r>
                          <w:rPr>
                            <w:w w:val="106"/>
                            <w:sz w:val="18"/>
                          </w:rPr>
                          <w:t>Empaque</w:t>
                        </w:r>
                        <w:r w:rsidR="001A1C3A">
                          <w:rPr>
                            <w:w w:val="106"/>
                            <w:sz w:val="18"/>
                          </w:rPr>
                          <w:t>:</w:t>
                        </w:r>
                      </w:p>
                    </w:txbxContent>
                  </v:textbox>
                </v:rect>
                <v:rect id="_x0000_s1074" style="position:absolute;left:9994;top:13495;width:17724;height:1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02175AB2" w14:textId="77777777" w:rsidR="008C0107" w:rsidRPr="0090113B" w:rsidRDefault="001D0436" w:rsidP="00FE2CA5">
                        <w:pPr>
                          <w:rPr>
                            <w:b/>
                            <w:w w:val="107"/>
                            <w:sz w:val="18"/>
                            <w:vertAlign w:val="superscript"/>
                          </w:rPr>
                        </w:pPr>
                        <w:r>
                          <w:rPr>
                            <w:b/>
                            <w:w w:val="107"/>
                            <w:sz w:val="18"/>
                          </w:rPr>
                          <w:t>No. de catálogo</w:t>
                        </w:r>
                        <w:r w:rsidR="0090113B" w:rsidRPr="0090113B">
                          <w:rPr>
                            <w:color w:val="FF0000"/>
                            <w:w w:val="108"/>
                            <w:sz w:val="18"/>
                          </w:rPr>
                          <w:t>*</w:t>
                        </w:r>
                        <w:r w:rsidR="00404F57">
                          <w:rPr>
                            <w:b/>
                            <w:w w:val="107"/>
                            <w:sz w:val="18"/>
                          </w:rPr>
                          <w:t xml:space="preserve"> </w:t>
                        </w:r>
                      </w:p>
                      <w:p w14:paraId="54FEFEF5" w14:textId="0256CE10" w:rsidR="009069F1" w:rsidRDefault="009069F1" w:rsidP="00FE2CA5">
                        <w:pPr>
                          <w:rPr>
                            <w:b/>
                            <w:w w:val="107"/>
                            <w:sz w:val="18"/>
                          </w:rPr>
                        </w:pPr>
                      </w:p>
                      <w:p w14:paraId="3793B457" w14:textId="77777777" w:rsidR="00C22FD3" w:rsidRPr="009069F1" w:rsidRDefault="00C22FD3" w:rsidP="00FE2CA5">
                        <w:pPr>
                          <w:rPr>
                            <w:b/>
                            <w:w w:val="107"/>
                            <w:sz w:val="18"/>
                          </w:rPr>
                        </w:pPr>
                      </w:p>
                    </w:txbxContent>
                  </v:textbox>
                </v:rect>
                <v:rect id="Rectangle 41" o:spid="_x0000_s1075" style="position:absolute;left:29240;top:13417;width:5913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58F09222" w14:textId="77777777" w:rsidR="008C0107" w:rsidRDefault="001D0436">
                        <w:pPr>
                          <w:rPr>
                            <w:b/>
                            <w:w w:val="108"/>
                            <w:sz w:val="18"/>
                          </w:rPr>
                        </w:pPr>
                        <w:r>
                          <w:rPr>
                            <w:b/>
                            <w:w w:val="108"/>
                            <w:sz w:val="18"/>
                          </w:rPr>
                          <w:t>Cantidad</w:t>
                        </w:r>
                        <w:r w:rsidR="0090113B" w:rsidRPr="0090113B">
                          <w:rPr>
                            <w:color w:val="FF0000"/>
                            <w:w w:val="108"/>
                            <w:sz w:val="18"/>
                          </w:rPr>
                          <w:t>*</w:t>
                        </w:r>
                        <w:r w:rsidR="00404F57">
                          <w:rPr>
                            <w:b/>
                            <w:w w:val="108"/>
                            <w:sz w:val="18"/>
                          </w:rPr>
                          <w:t xml:space="preserve"> </w:t>
                        </w:r>
                      </w:p>
                      <w:p w14:paraId="2022FAB2" w14:textId="54AF68CD" w:rsidR="00404F57" w:rsidRDefault="00404F57">
                        <w:pPr>
                          <w:rPr>
                            <w:b/>
                            <w:w w:val="108"/>
                            <w:sz w:val="18"/>
                          </w:rPr>
                        </w:pPr>
                      </w:p>
                      <w:p w14:paraId="78F8380E" w14:textId="77777777" w:rsidR="00404F57" w:rsidRDefault="00404F57"/>
                    </w:txbxContent>
                  </v:textbox>
                </v:rect>
                <v:rect id="Rectangle 42" o:spid="_x0000_s1076" style="position:absolute;left:35638;top:13474;width:30019;height:1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075E0DDA" w14:textId="67830761" w:rsidR="00C22FD3" w:rsidRPr="003B0955" w:rsidRDefault="001D0436" w:rsidP="00DA423E">
                        <w:pPr>
                          <w:rPr>
                            <w:color w:val="2F5496" w:themeColor="accent5" w:themeShade="BF"/>
                            <w:w w:val="108"/>
                            <w:sz w:val="14"/>
                            <w:szCs w:val="14"/>
                          </w:rPr>
                        </w:pPr>
                        <w:r w:rsidRPr="003B0955">
                          <w:rPr>
                            <w:b/>
                            <w:bCs/>
                            <w:w w:val="108"/>
                            <w:sz w:val="18"/>
                            <w:szCs w:val="18"/>
                          </w:rPr>
                          <w:t>Causa del reclamo</w:t>
                        </w:r>
                        <w:r w:rsidR="00975FEC" w:rsidRPr="003B0955">
                          <w:rPr>
                            <w:b/>
                            <w:bCs/>
                            <w:w w:val="108"/>
                            <w:sz w:val="18"/>
                            <w:szCs w:val="18"/>
                          </w:rPr>
                          <w:t>:</w:t>
                        </w:r>
                        <w:r w:rsidR="0090113B">
                          <w:rPr>
                            <w:w w:val="108"/>
                            <w:sz w:val="18"/>
                            <w:szCs w:val="18"/>
                          </w:rPr>
                          <w:t xml:space="preserve"> </w:t>
                        </w:r>
                        <w:r w:rsidR="0090113B" w:rsidRPr="0090113B">
                          <w:rPr>
                            <w:color w:val="FF0000"/>
                            <w:w w:val="108"/>
                            <w:sz w:val="18"/>
                          </w:rPr>
                          <w:t>*</w:t>
                        </w:r>
                      </w:p>
                    </w:txbxContent>
                  </v:textbox>
                </v:rect>
                <v:rect id="Rectangle 43" o:spid="_x0000_s1077" style="position:absolute;left:35804;top:19709;width:29852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3347C625" w14:textId="1DC82E3B" w:rsidR="00484D61" w:rsidRPr="003B0955" w:rsidRDefault="001D0436" w:rsidP="00DF38E7">
                        <w:pPr>
                          <w:rPr>
                            <w:b/>
                            <w:bCs/>
                            <w:w w:val="107"/>
                            <w:sz w:val="18"/>
                          </w:rPr>
                        </w:pPr>
                        <w:r w:rsidRPr="003B0955">
                          <w:rPr>
                            <w:b/>
                            <w:bCs/>
                            <w:w w:val="107"/>
                            <w:sz w:val="18"/>
                          </w:rPr>
                          <w:t>Condiciones</w:t>
                        </w:r>
                        <w:r w:rsidRPr="003B0955">
                          <w:rPr>
                            <w:b/>
                            <w:bCs/>
                            <w:spacing w:val="-1"/>
                            <w:w w:val="107"/>
                            <w:sz w:val="18"/>
                          </w:rPr>
                          <w:t xml:space="preserve"> </w:t>
                        </w:r>
                        <w:r w:rsidRPr="003B0955">
                          <w:rPr>
                            <w:b/>
                            <w:bCs/>
                            <w:w w:val="107"/>
                            <w:sz w:val="18"/>
                          </w:rPr>
                          <w:t>del</w:t>
                        </w:r>
                        <w:r w:rsidRPr="003B0955">
                          <w:rPr>
                            <w:b/>
                            <w:bCs/>
                            <w:spacing w:val="-1"/>
                            <w:w w:val="107"/>
                            <w:sz w:val="18"/>
                          </w:rPr>
                          <w:t xml:space="preserve"> </w:t>
                        </w:r>
                        <w:r w:rsidRPr="003B0955">
                          <w:rPr>
                            <w:b/>
                            <w:bCs/>
                            <w:w w:val="107"/>
                            <w:sz w:val="18"/>
                          </w:rPr>
                          <w:t>producto</w:t>
                        </w:r>
                        <w:r w:rsidR="00484D61" w:rsidRPr="003B0955">
                          <w:rPr>
                            <w:b/>
                            <w:bCs/>
                            <w:w w:val="107"/>
                            <w:sz w:val="18"/>
                          </w:rPr>
                          <w:t xml:space="preserve">: </w:t>
                        </w:r>
                      </w:p>
                      <w:p w14:paraId="5896F5A4" w14:textId="762794C4" w:rsidR="006464B1" w:rsidRDefault="006464B1" w:rsidP="00467922">
                        <w:pPr>
                          <w:rPr>
                            <w:w w:val="107"/>
                            <w:sz w:val="18"/>
                          </w:rPr>
                        </w:pPr>
                        <w:r>
                          <w:rPr>
                            <w:w w:val="107"/>
                            <w:sz w:val="18"/>
                          </w:rPr>
                          <w:t xml:space="preserve"> </w:t>
                        </w:r>
                      </w:p>
                      <w:p w14:paraId="540AF1EA" w14:textId="77777777" w:rsidR="006464B1" w:rsidRPr="00DF38E7" w:rsidRDefault="006464B1" w:rsidP="00DF38E7">
                        <w:pPr>
                          <w:rPr>
                            <w:w w:val="107"/>
                            <w:sz w:val="18"/>
                          </w:rPr>
                        </w:pPr>
                      </w:p>
                      <w:p w14:paraId="6389517B" w14:textId="3684EC81" w:rsidR="00484D61" w:rsidRDefault="00484D61"/>
                    </w:txbxContent>
                  </v:textbox>
                </v:rect>
                <v:rect id="Rectangle 44" o:spid="_x0000_s1078" style="position:absolute;left:36122;top:11554;width:7229;height:1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13412B08" w14:textId="77777777" w:rsidR="008C0107" w:rsidRDefault="0090113B">
                        <w:r>
                          <w:rPr>
                            <w:w w:val="105"/>
                            <w:sz w:val="18"/>
                          </w:rPr>
                          <w:t>Propietario:</w:t>
                        </w:r>
                        <w:r w:rsidRPr="0090113B">
                          <w:rPr>
                            <w:color w:val="FF0000"/>
                            <w:w w:val="108"/>
                            <w:sz w:val="18"/>
                          </w:rPr>
                          <w:t xml:space="preserve"> *</w:t>
                        </w:r>
                      </w:p>
                    </w:txbxContent>
                  </v:textbox>
                </v:rect>
                <v:rect id="Rectangle 45" o:spid="_x0000_s1079" style="position:absolute;left:45668;top:11554;width:9105;height:1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51DF139F" w14:textId="77777777" w:rsidR="008C0107" w:rsidRDefault="00404F57">
                        <w:r>
                          <w:rPr>
                            <w:w w:val="107"/>
                            <w:sz w:val="18"/>
                          </w:rPr>
                          <w:t>Uso</w:t>
                        </w:r>
                        <w:r w:rsidR="001D0436">
                          <w:rPr>
                            <w:spacing w:val="1"/>
                            <w:w w:val="107"/>
                            <w:sz w:val="18"/>
                          </w:rPr>
                          <w:t xml:space="preserve"> </w:t>
                        </w:r>
                        <w:r w:rsidR="001D0436">
                          <w:rPr>
                            <w:w w:val="107"/>
                            <w:sz w:val="18"/>
                          </w:rPr>
                          <w:t>comercial</w:t>
                        </w:r>
                      </w:p>
                    </w:txbxContent>
                  </v:textbox>
                </v:rect>
                <v:rect id="Rectangle 46" o:spid="_x0000_s1080" style="position:absolute;left:55387;top:11554;width:7719;height:1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125CA693" w14:textId="77777777" w:rsidR="008C0107" w:rsidRDefault="00404F57">
                        <w:r>
                          <w:rPr>
                            <w:w w:val="108"/>
                            <w:sz w:val="18"/>
                          </w:rPr>
                          <w:t>Uso</w:t>
                        </w:r>
                        <w:r w:rsidR="001D0436">
                          <w:rPr>
                            <w:spacing w:val="1"/>
                            <w:w w:val="108"/>
                            <w:sz w:val="18"/>
                          </w:rPr>
                          <w:t xml:space="preserve"> </w:t>
                        </w:r>
                        <w:r w:rsidR="001D0436">
                          <w:rPr>
                            <w:w w:val="108"/>
                            <w:sz w:val="18"/>
                          </w:rPr>
                          <w:t>privado</w:t>
                        </w:r>
                      </w:p>
                    </w:txbxContent>
                  </v:textbox>
                </v:rect>
                <v:rect id="Rectangle 47" o:spid="_x0000_s1081" style="position:absolute;left:35725;top:5782;width:29932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7561FD4F" w14:textId="1DCC2DDA" w:rsidR="007C5822" w:rsidRDefault="001D0436">
                        <w:pPr>
                          <w:rPr>
                            <w:color w:val="FF0000"/>
                            <w:w w:val="108"/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Taller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 w:rsidR="0090113B">
                          <w:rPr>
                            <w:w w:val="105"/>
                            <w:sz w:val="18"/>
                          </w:rPr>
                          <w:t>mecánico:</w:t>
                        </w:r>
                        <w:r w:rsidR="0090113B" w:rsidRPr="0090113B">
                          <w:rPr>
                            <w:color w:val="FF0000"/>
                            <w:w w:val="108"/>
                            <w:sz w:val="18"/>
                          </w:rPr>
                          <w:t xml:space="preserve"> *</w:t>
                        </w:r>
                      </w:p>
                      <w:p w14:paraId="21C76BE5" w14:textId="703CB45C" w:rsidR="00C22FD3" w:rsidRPr="00C22FD3" w:rsidRDefault="00C22FD3">
                        <w:pPr>
                          <w:rPr>
                            <w:color w:val="FF0000"/>
                            <w:w w:val="108"/>
                            <w:sz w:val="18"/>
                          </w:rPr>
                        </w:pPr>
                      </w:p>
                    </w:txbxContent>
                  </v:textbox>
                </v:rect>
                <v:rect id="Rectangle 48" o:spid="_x0000_s1082" style="position:absolute;left:35241;top:639;width:9044;height:1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6838ECA9" w14:textId="1EA297BB" w:rsidR="00186858" w:rsidRDefault="001D0436" w:rsidP="00077BFB">
                        <w:pPr>
                          <w:spacing w:after="0"/>
                          <w:rPr>
                            <w:color w:val="FF0000"/>
                            <w:w w:val="108"/>
                            <w:sz w:val="18"/>
                          </w:rPr>
                        </w:pPr>
                        <w:r w:rsidRPr="00411174">
                          <w:rPr>
                            <w:w w:val="108"/>
                            <w:sz w:val="16"/>
                            <w:szCs w:val="16"/>
                          </w:rPr>
                          <w:t>No.</w:t>
                        </w:r>
                        <w:r w:rsidRPr="00411174">
                          <w:rPr>
                            <w:spacing w:val="1"/>
                            <w:w w:val="108"/>
                            <w:sz w:val="16"/>
                            <w:szCs w:val="16"/>
                          </w:rPr>
                          <w:t xml:space="preserve"> </w:t>
                        </w:r>
                        <w:r w:rsidR="0090113B" w:rsidRPr="00411174">
                          <w:rPr>
                            <w:w w:val="108"/>
                            <w:sz w:val="16"/>
                            <w:szCs w:val="16"/>
                          </w:rPr>
                          <w:t>Factura:</w:t>
                        </w:r>
                        <w:r w:rsidR="0090113B" w:rsidRPr="0090113B">
                          <w:rPr>
                            <w:color w:val="FF0000"/>
                            <w:w w:val="108"/>
                            <w:sz w:val="18"/>
                          </w:rPr>
                          <w:t xml:space="preserve"> *</w:t>
                        </w:r>
                      </w:p>
                      <w:p w14:paraId="13AFF8E5" w14:textId="059B4CA7" w:rsidR="004854B9" w:rsidRDefault="004854B9" w:rsidP="00077BFB">
                        <w:pPr>
                          <w:spacing w:after="0"/>
                          <w:rPr>
                            <w:color w:val="FF0000"/>
                            <w:w w:val="108"/>
                            <w:sz w:val="18"/>
                          </w:rPr>
                        </w:pPr>
                      </w:p>
                      <w:p w14:paraId="16E9A6AA" w14:textId="77777777" w:rsidR="004854B9" w:rsidRDefault="004854B9" w:rsidP="00077BFB">
                        <w:pPr>
                          <w:spacing w:after="0"/>
                          <w:rPr>
                            <w:w w:val="108"/>
                            <w:sz w:val="18"/>
                          </w:rPr>
                        </w:pPr>
                      </w:p>
                      <w:p w14:paraId="6ADBF4D8" w14:textId="04AB0A76" w:rsidR="009069F1" w:rsidRPr="00186858" w:rsidRDefault="009069F1" w:rsidP="00077BFB">
                        <w:pPr>
                          <w:spacing w:after="0"/>
                          <w:rPr>
                            <w:w w:val="108"/>
                            <w:sz w:val="18"/>
                          </w:rPr>
                        </w:pPr>
                      </w:p>
                    </w:txbxContent>
                  </v:textbox>
                </v:rect>
                <v:rect id="Rectangle 55" o:spid="_x0000_s1083" style="position:absolute;left:-25862;top:28592;width:53611;height:188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" filled="f" stroked="f">
                  <v:textbox inset="0,0,0,0">
                    <w:txbxContent>
                      <w:p w14:paraId="4452F5FA" w14:textId="77777777" w:rsidR="008C0107" w:rsidRDefault="001D0436">
                        <w:r>
                          <w:rPr>
                            <w:b/>
                            <w:sz w:val="18"/>
                          </w:rPr>
                          <w:t>Favor</w:t>
                        </w:r>
                        <w:r>
                          <w:rPr>
                            <w:b/>
                            <w:spacing w:val="-26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spacing w:val="-26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llenar</w:t>
                        </w:r>
                        <w:r>
                          <w:rPr>
                            <w:b/>
                            <w:spacing w:val="-26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todos</w:t>
                        </w:r>
                        <w:r>
                          <w:rPr>
                            <w:b/>
                            <w:spacing w:val="-26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los</w:t>
                        </w:r>
                        <w:r>
                          <w:rPr>
                            <w:b/>
                            <w:spacing w:val="-26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campos.</w:t>
                        </w:r>
                        <w:r>
                          <w:rPr>
                            <w:b/>
                            <w:spacing w:val="-26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Formato</w:t>
                        </w:r>
                        <w:r>
                          <w:rPr>
                            <w:b/>
                            <w:spacing w:val="-26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</w:t>
                        </w:r>
                        <w:r>
                          <w:rPr>
                            <w:b/>
                            <w:spacing w:val="-26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llenado</w:t>
                        </w:r>
                        <w:r>
                          <w:rPr>
                            <w:b/>
                            <w:spacing w:val="-26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spacing w:val="-26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detalle</w:t>
                        </w:r>
                        <w:r>
                          <w:rPr>
                            <w:b/>
                            <w:spacing w:val="-26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</w:t>
                        </w:r>
                        <w:r>
                          <w:rPr>
                            <w:b/>
                            <w:spacing w:val="-26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será</w:t>
                        </w:r>
                        <w:r>
                          <w:rPr>
                            <w:b/>
                            <w:spacing w:val="-26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procesado.</w:t>
                        </w:r>
                      </w:p>
                    </w:txbxContent>
                  </v:textbox>
                </v:rect>
                <v:shape id="Shape 56" o:spid="_x0000_s1084" style="position:absolute;left:1900;top:639;width:63974;height:68787;visibility:visible;mso-wrap-style:square;v-text-anchor:top" coordsize="6397371,6878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" path="m,l4240657,r,441960l6397371,441960r,6436741l,6878701,,xe" filled="f" strokecolor="#cfcdcd [2894]" strokeweight="1pt">
                  <v:stroke miterlimit="83231f" joinstyle="miter"/>
                  <v:path arrowok="t" textboxrect="0,0,6397371,6878701"/>
                </v:shape>
                <v:shape id="Shape 57" o:spid="_x0000_s1085" style="position:absolute;left:35083;top:639;width:0;height:68727;visibility:visible;mso-wrap-style:square;v-text-anchor:top" coordsize="0,687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" path="m,l,6872732e" filled="f" strokecolor="#cfcdcd [2894]" strokeweight=".5pt">
                  <v:stroke miterlimit="83231f" joinstyle="miter"/>
                  <v:path arrowok="t" textboxrect="0,0,0,6872732"/>
                </v:shape>
                <v:shape id="Shape 58" o:spid="_x0000_s1086" style="position:absolute;left:1900;top:5064;width:42407;height:0;visibility:visible;mso-wrap-style:square;v-text-anchor:top" coordsize="42406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" path="m,l4240657,e" filled="f" strokecolor="#cfcdcd [2894]" strokeweight=".17675mm">
                  <v:stroke miterlimit="83231f" joinstyle="miter"/>
                  <v:path arrowok="t" textboxrect="0,0,4240657,0"/>
                </v:shape>
                <v:shape id="Shape 59" o:spid="_x0000_s1087" style="position:absolute;left:19459;top:639;width:0;height:4298;visibility:visible;mso-wrap-style:square;v-text-anchor:top" coordsize="0,429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" path="m,l,429768e" filled="f" strokecolor="#cfcdcd [2894]" strokeweight=".5pt">
                  <v:stroke miterlimit="83231f" joinstyle="miter"/>
                  <v:path arrowok="t" textboxrect="0,0,0,429768"/>
                </v:shape>
                <v:shape id="Shape 60" o:spid="_x0000_s1088" style="position:absolute;left:2251;top:9019;width:32899;height:488;visibility:visible;mso-wrap-style:square;v-text-anchor:top" coordsize="3310268,48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" path="m,l3310268,e" filled="f" strokecolor="#cfcdcd [2894]" strokeweight=".17675mm">
                  <v:stroke miterlimit="83231f" joinstyle="miter"/>
                  <v:path arrowok="t" textboxrect="0,0,3310268,48856"/>
                </v:shape>
                <v:shape id="Shape 61" o:spid="_x0000_s1089" style="position:absolute;left:1952;top:18282;width:33103;height:0;visibility:visible;mso-wrap-style:square;v-text-anchor:top" coordsize="3310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" path="m,l3310268,e" filled="f" strokecolor="#cfcdcd [2894]" strokeweight=".17675mm">
                  <v:stroke miterlimit="83231f" joinstyle="miter"/>
                  <v:path arrowok="t" textboxrect="0,0,3310268,0"/>
                </v:shape>
                <v:shape id="Shape 62" o:spid="_x0000_s1090" style="position:absolute;left:2053;top:15449;width:33103;height:0;visibility:visible;mso-wrap-style:square;v-text-anchor:top" coordsize="3310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" path="m,l3310268,e" filled="f" strokecolor="#cfcdcd [2894]" strokeweight=".17675mm">
                  <v:stroke miterlimit="83231f" joinstyle="miter"/>
                  <v:path arrowok="t" textboxrect="0,0,3310268,0"/>
                </v:shape>
                <v:shape id="Shape 63" o:spid="_x0000_s1091" style="position:absolute;left:2032;top:21484;width:33102;height:0;visibility:visible;mso-wrap-style:square;v-text-anchor:top" coordsize="3310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" path="m,l3310268,e" filled="f" strokecolor="#cfcdcd [2894]" strokeweight=".17675mm">
                  <v:stroke miterlimit="83231f" joinstyle="miter"/>
                  <v:path arrowok="t" textboxrect="0,0,3310268,0"/>
                </v:shape>
                <v:shape id="Shape 64" o:spid="_x0000_s1092" style="position:absolute;left:2027;top:24381;width:33103;height:0;visibility:visible;mso-wrap-style:square;v-text-anchor:top" coordsize="3310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" path="m,l3310268,e" filled="f" strokecolor="#cfcdcd [2894]" strokeweight=".17675mm">
                  <v:stroke miterlimit="83231f" joinstyle="miter"/>
                  <v:path arrowok="t" textboxrect="0,0,3310268,0"/>
                </v:shape>
                <v:shape id="Shape 65" o:spid="_x0000_s1093" style="position:absolute;left:1980;top:32409;width:33103;height:0;visibility:visible;mso-wrap-style:square;v-text-anchor:top" coordsize="3310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" path="m,l3310268,e" filled="f" strokecolor="#cfcdcd [2894]" strokeweight=".17675mm">
                  <v:stroke miterlimit="83231f" joinstyle="miter"/>
                  <v:path arrowok="t" textboxrect="0,0,3310268,0"/>
                </v:shape>
                <v:shape id="Shape 66" o:spid="_x0000_s1094" style="position:absolute;left:1980;top:41892;width:33102;height:1487;visibility:visible;mso-wrap-style:square;v-text-anchor:top" coordsize="3310268,148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" path="m,l3310268,e" filled="f" strokecolor="#cfcdcd [2894]" strokeweight=".17675mm">
                  <v:stroke miterlimit="83231f" joinstyle="miter"/>
                  <v:path arrowok="t" textboxrect="0,0,3310268,148734"/>
                </v:shape>
                <v:shape id="Shape 67" o:spid="_x0000_s1095" style="position:absolute;left:1980;top:45681;width:33103;height:0;visibility:visible;mso-wrap-style:square;v-text-anchor:top" coordsize="3310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" path="m,l3310268,e" filled="f" strokecolor="#cfcdcd [2894]" strokeweight=".17675mm">
                  <v:stroke miterlimit="83231f" joinstyle="miter"/>
                  <v:path arrowok="t" textboxrect="0,0,3310268,0"/>
                </v:shape>
                <v:shape id="Shape 68" o:spid="_x0000_s1096" style="position:absolute;left:1980;top:50253;width:33103;height:0;visibility:visible;mso-wrap-style:square;v-text-anchor:top" coordsize="3310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" path="m,l3310268,e" filled="f" strokecolor="#cfcdcd [2894]" strokeweight=".17675mm">
                  <v:stroke miterlimit="83231f" joinstyle="miter"/>
                  <v:path arrowok="t" textboxrect="0,0,3310268,0"/>
                </v:shape>
                <v:shape id="Shape 69" o:spid="_x0000_s1097" style="position:absolute;left:8569;top:52374;width:26514;height:0;visibility:visible;mso-wrap-style:square;v-text-anchor:top" coordsize="2651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" path="m,l2651354,e" filled="f" strokecolor="#cfcdcd [2894]" strokeweight=".15806mm">
                  <v:stroke miterlimit="83231f" joinstyle="miter"/>
                  <v:path arrowok="t" textboxrect="0,0,2651354,0"/>
                </v:shape>
                <v:shape id="Shape 70" o:spid="_x0000_s1098" style="position:absolute;left:8569;top:47825;width:26514;height:0;visibility:visible;mso-wrap-style:square;v-text-anchor:top" coordsize="2651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" path="m,l2651354,e" filled="f" strokecolor="#cfcdcd [2894]" strokeweight=".15806mm">
                  <v:stroke miterlimit="83231f" joinstyle="miter"/>
                  <v:path arrowok="t" textboxrect="0,0,2651354,0"/>
                </v:shape>
                <v:shape id="Shape 71" o:spid="_x0000_s1099" style="position:absolute;left:1980;top:54761;width:33103;height:0;visibility:visible;mso-wrap-style:square;v-text-anchor:top" coordsize="3310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" path="m,l3310268,e" filled="f" strokecolor="#cfcdcd [2894]" strokeweight=".17675mm">
                  <v:stroke miterlimit="83231f" joinstyle="miter"/>
                  <v:path arrowok="t" textboxrect="0,0,3310268,0"/>
                </v:shape>
                <v:shape id="Shape 72" o:spid="_x0000_s1100" style="position:absolute;left:1980;top:65874;width:33103;height:0;visibility:visible;mso-wrap-style:square;v-text-anchor:top" coordsize="3310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" path="m,l3310268,e" filled="f" strokecolor="#cfcdcd [2894]" strokeweight=".17675mm">
                  <v:stroke miterlimit="83231f" joinstyle="miter"/>
                  <v:path arrowok="t" textboxrect="0,0,3310268,0"/>
                </v:shape>
                <v:shape id="Shape 73" o:spid="_x0000_s1101" style="position:absolute;left:34993;top:9569;width:30861;height:1634;flip:y;visibility:visible;mso-wrap-style:square;v-text-anchor:top" coordsize="3086100,163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" path="m,l3086100,e" filled="f" strokecolor="#cfcdcd [2894]" strokeweight=".17708mm">
                  <v:stroke miterlimit="83231f" joinstyle="miter"/>
                  <v:path arrowok="t" textboxrect="0,0,3086100,163401"/>
                </v:shape>
                <v:shape id="Shape 74" o:spid="_x0000_s1102" style="position:absolute;left:1764;top:12636;width:33622;height:489;flip:y;visibility:visible;mso-wrap-style:square;v-text-anchor:top" coordsize="6371336,48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" path="m,l6371336,e" filled="f" strokecolor="#cfcdcd [2894]" strokeweight=".5pt">
                  <v:stroke miterlimit="83231f" joinstyle="miter"/>
                  <v:path arrowok="t" textboxrect="0,0,6371336,48856"/>
                </v:shape>
                <v:shape id="Shape 76" o:spid="_x0000_s1103" style="position:absolute;left:7785;top:13158;width:457;height:11223;flip:x;visibility:visible;mso-wrap-style:square;v-text-anchor:top" coordsize="45719,1489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" path="m,l,1489964e" filled="f" strokecolor="#cfcdcd [2894]" strokeweight=".5pt">
                  <v:stroke miterlimit="83231f" joinstyle="miter"/>
                  <v:path arrowok="t" textboxrect="0,0,45719,1489964"/>
                </v:shape>
                <v:shape id="Shape 77" o:spid="_x0000_s1104" style="position:absolute;left:28979;top:13125;width:457;height:11256;visibility:visible;mso-wrap-style:square;v-text-anchor:top" coordsize="45719,1489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" path="m,l,1489964e" filled="f" strokecolor="#cfcdcd [2894]" strokeweight=".5pt">
                  <v:stroke miterlimit="83231f" joinstyle="miter"/>
                  <v:path arrowok="t" textboxrect="0,0,45719,1489964"/>
                </v:shape>
                <v:shape id="Shape 78" o:spid="_x0000_s1105" style="position:absolute;left:18489;top:32409;width:0;height:3601;visibility:visible;mso-wrap-style:square;v-text-anchor:top" coordsize="0,360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" path="m,l,360032e" filled="f" strokecolor="#cfcdcd [2894]" strokeweight=".17356mm">
                  <v:stroke miterlimit="83231f" joinstyle="miter"/>
                  <v:path arrowok="t" textboxrect="0,0,0,360032"/>
                </v:shape>
                <v:shape id="Shape 79" o:spid="_x0000_s1106" style="position:absolute;left:27758;top:36009;width:457;height:5882;visibility:visible;mso-wrap-style:square;v-text-anchor:top" coordsize="45719,490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" path="m,l,490868e" filled="f" strokecolor="#cfcdcd [2894]" strokeweight=".2025mm">
                  <v:stroke miterlimit="83231f" joinstyle="miter"/>
                  <v:path arrowok="t" textboxrect="0,0,45719,490868"/>
                </v:shape>
                <v:shape id="Shape 86" o:spid="_x0000_s1107" style="position:absolute;left:43952;top:11554;width:1116;height:1115;visibility:visible;mso-wrap-style:square;v-text-anchor:top" coordsize="111557,1115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" adj="-11796480,,5400" path="m,111557r111557,l111557,,,,,111557xe" fillcolor="#e00" strokeweight=".17464mm">
                  <v:stroke miterlimit="83231f" joinstyle="miter"/>
                  <v:formulas/>
                  <v:path arrowok="t" o:connecttype="custom" textboxrect="0,0,111557,111557"/>
                  <v:textbox>
                    <w:txbxContent>
                      <w:p w14:paraId="3EDD343C" w14:textId="29530771" w:rsidR="00B708DC" w:rsidRPr="00C22FD3" w:rsidRDefault="00B708DC" w:rsidP="00B708DC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 w:rsidRPr="00C22FD3">
                          <w:rPr>
                            <w:color w:val="FFFFFF" w:themeColor="background1"/>
                          </w:rPr>
                          <w:t>X</w:t>
                        </w:r>
                      </w:p>
                      <w:p w14:paraId="70563277" w14:textId="77777777" w:rsidR="00B708DC" w:rsidRPr="00C22FD3" w:rsidRDefault="00B708DC" w:rsidP="00B708DC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Shape 129" o:spid="_x0000_s1108" style="position:absolute;left:3856;top:15981;width:2366;height:1776;visibility:visible;mso-wrap-style:square;v-text-anchor:top" coordsize="236576,177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" path="m236258,r318,177241l292,177673,,432,236258,xe" fillcolor="#fff100" stroked="f" strokeweight="0">
                  <v:stroke miterlimit="83231f" joinstyle="miter"/>
                  <v:path arrowok="t" textboxrect="0,0,236576,177673"/>
                </v:shape>
                <v:shape id="Shape 130" o:spid="_x0000_s1109" style="position:absolute;left:3856;top:15938;width:1205;height:1819;visibility:visible;mso-wrap-style:square;v-text-anchor:top" coordsize="120517,181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" path="m120517,r,4452l4483,4655r292,172796l120517,177242r,4451l318,181909,,210,120517,xe" fillcolor="#231f20" stroked="f" strokeweight="0">
                  <v:stroke miterlimit="83231f" joinstyle="miter"/>
                  <v:path arrowok="t" textboxrect="0,0,120517,181909"/>
                </v:shape>
                <v:shape id="Shape 131" o:spid="_x0000_s1110" style="position:absolute;left:5061;top:15938;width:1206;height:1819;visibility:visible;mso-wrap-style:square;v-text-anchor:top" coordsize="120517,181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" path="m120199,r318,181687l,181903r,-4452l116034,177242,115741,4458,,4661,,209,120199,xe" fillcolor="#231f20" stroked="f" strokeweight="0">
                  <v:stroke miterlimit="83231f" joinstyle="miter"/>
                  <v:path arrowok="t" textboxrect="0,0,120517,181903"/>
                </v:shape>
                <v:shape id="Shape 132" o:spid="_x0000_s1111" style="position:absolute;left:5254;top:16256;width:816;height:1328;visibility:visible;mso-wrap-style:square;v-text-anchor:top" coordsize="81585,132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" path="m77229,l49593,66040r31992,66751l51829,132855,26733,80632r77,52096l241,132779,,254,26568,203r76,49555l47460,64,77229,xe" fillcolor="#231f20" stroked="f" strokeweight="0">
                  <v:stroke miterlimit="83231f" joinstyle="miter"/>
                  <v:path arrowok="t" textboxrect="0,0,81585,132855"/>
                </v:shape>
                <v:shape id="Shape 133" o:spid="_x0000_s1112" style="position:absolute;left:4096;top:16260;width:1097;height:1326;visibility:visible;mso-wrap-style:square;v-text-anchor:top" coordsize="109639,132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" path="m26568,r216,108865l109588,108724r51,23635l216,132576,,64,26568,xe" fillcolor="#231f20" stroked="f" strokeweight="0">
                  <v:stroke miterlimit="83231f" joinstyle="miter"/>
                  <v:path arrowok="t" textboxrect="0,0,109639,132576"/>
                </v:shape>
                <v:shape id="Shape 134" o:spid="_x0000_s1113" style="position:absolute;left:4494;top:16259;width:684;height:938;visibility:visible;mso-wrap-style:square;v-text-anchor:top" coordsize="68428,93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" path="m68288,r114,65138l68428,65138r,3149c68428,82588,52641,93802,41516,93828r-14325,12c16027,93866,165,82702,140,68414r,-3137l,126,26594,76r114,65138c26708,67754,28677,68897,30645,68897r7379,c39700,68897,41808,67767,41808,65189l41707,25,68288,xe" fillcolor="#231f20" stroked="f" strokeweight="0">
                  <v:stroke miterlimit="83231f" joinstyle="miter"/>
                  <v:path arrowok="t" textboxrect="0,0,68428,93866"/>
                </v:shape>
                <v:shape id="Shape 135" o:spid="_x0000_s1114" style="position:absolute;left:3516;top:18414;width:3107;height:2836;visibility:visible;mso-wrap-style:square;v-text-anchor:top" coordsize="310744,3107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" adj="-11796480,,5400" path="m155067,l310744,155105,155651,310731,,155664,155067,xe" fillcolor="#00944d" stroked="f" strokeweight="0">
                  <v:stroke miterlimit="83231f" joinstyle="miter"/>
                  <v:formulas/>
                  <v:path arrowok="t" o:connecttype="custom" textboxrect="0,0,310744,310731"/>
                  <v:textbox>
                    <w:txbxContent>
                      <w:p w14:paraId="65122C6F" w14:textId="458777F6" w:rsidR="00765B09" w:rsidRPr="00765B09" w:rsidRDefault="00765B09" w:rsidP="00765B09">
                        <w:pPr>
                          <w:jc w:val="center"/>
                          <w:rPr>
                            <w:lang w:val="es-ES"/>
                          </w:rPr>
                        </w:pPr>
                        <w:r>
                          <w:rPr>
                            <w:lang w:val="es-ES"/>
                          </w:rPr>
                          <w:t>&lt;&lt;&lt;</w:t>
                        </w:r>
                      </w:p>
                    </w:txbxContent>
                  </v:textbox>
                </v:shape>
                <v:shape id="Shape 136" o:spid="_x0000_s1115" style="position:absolute;left:4851;top:18772;width:434;height:616;visibility:visible;mso-wrap-style:square;v-text-anchor:top" coordsize="43421,61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" path="m43332,r26,12180l28804,12205r50,37528l43409,49708r12,11824l102,61595,76,49771r13805,l13805,12243,,12243,,89,43332,xe" stroked="f" strokeweight="0">
                  <v:stroke miterlimit="83231f" joinstyle="miter"/>
                  <v:path arrowok="t" textboxrect="0,0,43421,61595"/>
                </v:shape>
                <v:shape id="Shape 137" o:spid="_x0000_s1116" style="position:absolute;left:4165;top:19475;width:434;height:620;visibility:visible;mso-wrap-style:square;v-text-anchor:top" coordsize="43332,6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" path="m43332,r,12573l28753,12598r51,37072l42532,49670r51,12179l457,61938,432,49733r13856,-25l14211,12636,,12662,,76,43332,xe" stroked="f" strokeweight="0">
                  <v:stroke miterlimit="83231f" joinstyle="miter"/>
                  <v:path arrowok="t" textboxrect="0,0,43332,61938"/>
                </v:shape>
                <v:shape id="Shape 138" o:spid="_x0000_s1117" style="position:absolute;left:4666;top:19474;width:679;height:620;visibility:visible;mso-wrap-style:square;v-text-anchor:top" coordsize="67894,62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" path="m67894,r,12623l62344,12623r64,49276l45847,61925,22149,24955r25,24791l28080,49720r25,12243l102,62014r,-12230l6756,49771,6706,12738r-6681,l,127,22530,76,46215,37084r-76,-24410l40246,12674r,-12636l67894,xe" stroked="f" strokeweight="0">
                  <v:stroke miterlimit="83231f" joinstyle="miter"/>
                  <v:path arrowok="t" textboxrect="0,0,67894,62014"/>
                </v:shape>
                <v:shape id="Shape 139" o:spid="_x0000_s1118" style="position:absolute;left:4756;top:20183;width:341;height:624;visibility:visible;mso-wrap-style:square;v-text-anchor:top" coordsize="34087,6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" path="m34087,r,13077l27559,32747r6528,-13l34087,43345r-10033,19l21704,50095r5880,-13l27610,62325,25,62376,,50540r6287,-26l18021,12998r-5080,l12916,32,34087,xe" stroked="f" strokeweight="0">
                  <v:stroke miterlimit="83231f" joinstyle="miter"/>
                  <v:path arrowok="t" textboxrect="0,0,34087,62376"/>
                </v:shape>
                <v:shape id="Shape 140" o:spid="_x0000_s1119" style="position:absolute;left:5090;top:20182;width:334;height:623;visibility:visible;mso-wrap-style:square;v-text-anchor:top" coordsize="33439,623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" adj="-11796480,,5400" path="m21057,r25,12967l15519,12967,27013,50457r6375,-13l33439,62281r-27229,63l6160,50088r6299,l10071,43358,,43377,,32766r6528,-13l178,12573,,13109,,32,21057,xe" stroked="f" strokeweight="0">
                  <v:stroke miterlimit="83231f" joinstyle="miter"/>
                  <v:formulas/>
                  <v:path arrowok="t" o:connecttype="custom" textboxrect="0,0,33439,62344"/>
                  <v:textbox>
                    <w:txbxContent>
                      <w:p w14:paraId="29C23F0C" w14:textId="4A59F184" w:rsidR="00765B09" w:rsidRPr="00765B09" w:rsidRDefault="00765B09" w:rsidP="00765B09">
                        <w:pPr>
                          <w:jc w:val="center"/>
                          <w:rPr>
                            <w:lang w:val="es-ES"/>
                          </w:rPr>
                        </w:pPr>
                        <w:r>
                          <w:rPr>
                            <w:lang w:val="es-ES"/>
                          </w:rPr>
                          <w:t>&lt;</w:t>
                        </w:r>
                      </w:p>
                    </w:txbxContent>
                  </v:textbox>
                </v:shape>
                <v:shape id="Shape 141" o:spid="_x0000_s1120" style="position:absolute;left:5345;top:19472;width:339;height:620;visibility:visible;mso-wrap-style:square;v-text-anchor:top" coordsize="33934,61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" path="m33934,r,13180l27254,32340r6680,-12l33934,42945r-10261,13l21349,49689r6261,-26l27635,61906,25,61970,,49727r6325,-12l18110,12186r-5181,12l12903,45,33934,xe" stroked="f" strokeweight="0">
                  <v:stroke miterlimit="83231f" joinstyle="miter"/>
                  <v:path arrowok="t" textboxrect="0,0,33934,61970"/>
                </v:shape>
                <v:shape id="Shape 142" o:spid="_x0000_s1121" style="position:absolute;left:5688;top:19473;width:331;height:619;visibility:visible;mso-wrap-style:square;v-text-anchor:top" coordsize="33109,61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" path="m20879,r25,12598l15748,12598,26835,49657r6249,-13l33109,61875r-27178,38l5931,49708r6299,-26l9919,42976,,42989,,32372r6680,-13l356,12205,,13225,,44,20879,xe" stroked="f" strokeweight="0">
                  <v:stroke miterlimit="83231f" joinstyle="miter"/>
                  <v:path arrowok="t" textboxrect="0,0,33109,61913"/>
                </v:shape>
                <v:shape id="Shape 143" o:spid="_x0000_s1122" style="position:absolute;left:3821;top:22448;width:929;height:1115;visibility:visible;mso-wrap-style:square;v-text-anchor:top" coordsize="92862,111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" path="m92761,r25,21831l45898,21933r51,21819l92837,43662r25,21832l45974,65583r89,45872l203,111531,127,65684,76,43828,51,22009,,203,92761,xe" fillcolor="#e21d3c" stroked="f" strokeweight="0">
                  <v:stroke miterlimit="83231f" joinstyle="miter"/>
                  <v:path arrowok="t" textboxrect="0,0,92862,111531"/>
                </v:shape>
                <v:shape id="Shape 144" o:spid="_x0000_s1123" style="position:absolute;left:4734;top:22451;width:460;height:1114;visibility:visible;mso-wrap-style:square;v-text-anchor:top" coordsize="45955,111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" path="m45955,r,21186l45898,20974,34277,64561r11678,-25l45955,83172r-16656,45l21831,111373,,111424,29654,32r2807,l40234,20,45955,xe" fillcolor="#e21d3c" stroked="f" strokeweight="0">
                  <v:stroke miterlimit="83231f" joinstyle="miter"/>
                  <v:path arrowok="t" textboxrect="0,0,45955,111424"/>
                </v:shape>
                <v:shape id="Shape 145" o:spid="_x0000_s1124" style="position:absolute;left:5178;top:22450;width:704;height:1113;visibility:visible;mso-wrap-style:square;v-text-anchor:top" coordsize="70491,11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" path="m40456,l70491,111277r-46164,77l16707,83197,,83242,,64605r11678,-25l,21256,,69,5518,50,40456,xe" fillcolor="#e21d3c" stroked="f" strokeweight="0">
                  <v:stroke miterlimit="83231f" joinstyle="miter"/>
                  <v:path arrowok="t" textboxrect="0,0,70491,111354"/>
                </v:shape>
                <v:shape id="Shape 146" o:spid="_x0000_s1125" style="position:absolute;left:6019;top:22450;width:1137;height:1115;visibility:visible;mso-wrap-style:square;v-text-anchor:top" coordsize="113690,111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" path="m105321,v4534,,8192,3645,8204,8166l113551,29997r-39612,76l73914,21882r-17158,25l39573,21920r127,68212l56871,90106r17170,-25l74003,65583r-17171,12l56782,43688r14160,-39l73965,43649r39624,-63l113690,103136v,4522,-3644,8204,-8166,8204l8357,111519v-4522,,-8179,-3646,-8179,-8166l,8382c,3848,3645,178,8166,178l105321,xe" fillcolor="#e21d3c" stroked="f" strokeweight="0">
                  <v:stroke miterlimit="83231f" joinstyle="miter"/>
                  <v:path arrowok="t" textboxrect="0,0,113690,111519"/>
                </v:shape>
                <w10:anchorlock/>
              </v:group>
            </w:pict>
          </mc:Fallback>
        </mc:AlternateContent>
      </w:r>
    </w:p>
    <w:p w14:paraId="1E972D6B" w14:textId="3442DBB8" w:rsidR="008C0107" w:rsidRDefault="001D0436" w:rsidP="0090113B">
      <w:pPr>
        <w:spacing w:after="218"/>
        <w:ind w:left="-662" w:right="-352"/>
        <w:jc w:val="center"/>
      </w:pPr>
      <w:r>
        <w:rPr>
          <w:b/>
          <w:sz w:val="20"/>
        </w:rPr>
        <w:t>¡Favor de considerar la cobertura de la garantía en la Póliza de Garantía de cada producto!</w:t>
      </w:r>
    </w:p>
    <w:tbl>
      <w:tblPr>
        <w:tblStyle w:val="TableGrid"/>
        <w:tblW w:w="10067" w:type="dxa"/>
        <w:tblInd w:w="-353" w:type="dxa"/>
        <w:tblCellMar>
          <w:top w:w="13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248"/>
        <w:gridCol w:w="2299"/>
        <w:gridCol w:w="5225"/>
        <w:gridCol w:w="2295"/>
      </w:tblGrid>
      <w:tr w:rsidR="008C0107" w14:paraId="75AD0608" w14:textId="77777777" w:rsidTr="00833122">
        <w:trPr>
          <w:trHeight w:val="242"/>
        </w:trPr>
        <w:tc>
          <w:tcPr>
            <w:tcW w:w="2547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28B62C6D" w14:textId="77777777" w:rsidR="008C0107" w:rsidRDefault="001D0436">
            <w:r>
              <w:rPr>
                <w:b/>
                <w:sz w:val="18"/>
              </w:rPr>
              <w:t>Resolución</w:t>
            </w:r>
          </w:p>
        </w:tc>
        <w:tc>
          <w:tcPr>
            <w:tcW w:w="5225" w:type="dxa"/>
            <w:vMerge w:val="restart"/>
            <w:tcBorders>
              <w:top w:val="single" w:sz="4" w:space="0" w:color="AEAAAA"/>
              <w:left w:val="single" w:sz="4" w:space="0" w:color="AEAAAA"/>
              <w:bottom w:val="single" w:sz="8" w:space="0" w:color="000000"/>
              <w:right w:val="single" w:sz="4" w:space="0" w:color="AEAAAA"/>
            </w:tcBorders>
          </w:tcPr>
          <w:p w14:paraId="6FD3212B" w14:textId="77777777" w:rsidR="00281A38" w:rsidRDefault="001D0436">
            <w:pPr>
              <w:ind w:left="25"/>
              <w:rPr>
                <w:b/>
                <w:sz w:val="18"/>
              </w:rPr>
            </w:pPr>
            <w:r>
              <w:rPr>
                <w:b/>
                <w:sz w:val="18"/>
              </w:rPr>
              <w:t>Conclusión</w:t>
            </w:r>
            <w:r w:rsidR="00281A38">
              <w:rPr>
                <w:b/>
                <w:sz w:val="18"/>
              </w:rPr>
              <w:t xml:space="preserve">: </w:t>
            </w:r>
          </w:p>
          <w:p w14:paraId="11AC6B15" w14:textId="1BE98BF0" w:rsidR="003B0955" w:rsidRDefault="003B0955" w:rsidP="00A16AF5">
            <w:pPr>
              <w:pStyle w:val="Prrafodelista"/>
              <w:numPr>
                <w:ilvl w:val="0"/>
                <w:numId w:val="4"/>
              </w:numPr>
            </w:pPr>
          </w:p>
        </w:tc>
        <w:tc>
          <w:tcPr>
            <w:tcW w:w="2295" w:type="dxa"/>
            <w:vMerge w:val="restart"/>
            <w:tcBorders>
              <w:top w:val="single" w:sz="4" w:space="0" w:color="AEAAAA"/>
              <w:left w:val="single" w:sz="4" w:space="0" w:color="AEAAAA"/>
              <w:bottom w:val="single" w:sz="8" w:space="0" w:color="000000"/>
              <w:right w:val="single" w:sz="4" w:space="0" w:color="AEAAAA"/>
            </w:tcBorders>
          </w:tcPr>
          <w:p w14:paraId="1E94ACDE" w14:textId="6FFCFAEB" w:rsidR="008C0107" w:rsidRDefault="001D0436">
            <w:pPr>
              <w:ind w:left="24"/>
              <w:rPr>
                <w:b/>
                <w:sz w:val="18"/>
              </w:rPr>
            </w:pPr>
            <w:r>
              <w:rPr>
                <w:b/>
                <w:sz w:val="18"/>
              </w:rPr>
              <w:t>Fecha y firma</w:t>
            </w:r>
            <w:r w:rsidR="00833122">
              <w:rPr>
                <w:b/>
                <w:sz w:val="18"/>
              </w:rPr>
              <w:t>:</w:t>
            </w:r>
          </w:p>
          <w:p w14:paraId="48B888E1" w14:textId="6C5AABA6" w:rsidR="008A14AC" w:rsidRDefault="008A14AC">
            <w:pPr>
              <w:ind w:left="24"/>
              <w:rPr>
                <w:b/>
                <w:sz w:val="18"/>
              </w:rPr>
            </w:pPr>
          </w:p>
          <w:p w14:paraId="3273EDB7" w14:textId="0C5D72CD" w:rsidR="008A14AC" w:rsidRDefault="008A14AC">
            <w:pPr>
              <w:ind w:left="24"/>
            </w:pPr>
          </w:p>
          <w:p w14:paraId="24734865" w14:textId="77777777" w:rsidR="008A14AC" w:rsidRDefault="008A14AC">
            <w:pPr>
              <w:ind w:left="24"/>
            </w:pPr>
            <w:r w:rsidRPr="00EA464E">
              <w:rPr>
                <w:sz w:val="20"/>
                <w:szCs w:val="20"/>
              </w:rPr>
              <w:t>Servicios Técnicos</w:t>
            </w:r>
          </w:p>
        </w:tc>
      </w:tr>
      <w:tr w:rsidR="008C0107" w14:paraId="3AA29831" w14:textId="77777777" w:rsidTr="00833122">
        <w:trPr>
          <w:trHeight w:val="393"/>
        </w:trPr>
        <w:tc>
          <w:tcPr>
            <w:tcW w:w="24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09CD5BB8" w14:textId="77777777" w:rsidR="008C0107" w:rsidRDefault="008C0107"/>
        </w:tc>
        <w:tc>
          <w:tcPr>
            <w:tcW w:w="229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26444A3B" w14:textId="1A6A9AA5" w:rsidR="008C0107" w:rsidRDefault="00EA464E">
            <w:pPr>
              <w:ind w:left="14"/>
            </w:pPr>
            <w:r>
              <w:rPr>
                <w:b/>
                <w:sz w:val="18"/>
              </w:rPr>
              <w:t>A</w:t>
            </w:r>
            <w:r w:rsidR="001D0436">
              <w:rPr>
                <w:b/>
                <w:sz w:val="18"/>
              </w:rPr>
              <w:t>ceptada</w:t>
            </w:r>
            <w:r w:rsidR="00833122">
              <w:rPr>
                <w:b/>
                <w:sz w:val="18"/>
              </w:rPr>
              <w:t>: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EAAAA"/>
              <w:bottom w:val="nil"/>
              <w:right w:val="single" w:sz="4" w:space="0" w:color="AEAAAA"/>
            </w:tcBorders>
          </w:tcPr>
          <w:p w14:paraId="24E08F9A" w14:textId="77777777" w:rsidR="008C0107" w:rsidRDefault="008C0107"/>
        </w:tc>
        <w:tc>
          <w:tcPr>
            <w:tcW w:w="0" w:type="auto"/>
            <w:vMerge/>
            <w:tcBorders>
              <w:top w:val="nil"/>
              <w:left w:val="single" w:sz="4" w:space="0" w:color="AEAAAA"/>
              <w:bottom w:val="nil"/>
              <w:right w:val="single" w:sz="4" w:space="0" w:color="AEAAAA"/>
            </w:tcBorders>
          </w:tcPr>
          <w:p w14:paraId="55F1DC70" w14:textId="77777777" w:rsidR="008C0107" w:rsidRDefault="008C0107"/>
        </w:tc>
      </w:tr>
      <w:tr w:rsidR="008C0107" w14:paraId="28D1A2DD" w14:textId="77777777" w:rsidTr="00833122">
        <w:trPr>
          <w:trHeight w:val="377"/>
        </w:trPr>
        <w:tc>
          <w:tcPr>
            <w:tcW w:w="24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0AB57209" w14:textId="090B91EB" w:rsidR="008C0107" w:rsidRDefault="008C0107"/>
        </w:tc>
        <w:tc>
          <w:tcPr>
            <w:tcW w:w="229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6DE47BC3" w14:textId="06BB7227" w:rsidR="008C0107" w:rsidRDefault="00EA464E">
            <w:pPr>
              <w:ind w:left="14"/>
            </w:pPr>
            <w:r>
              <w:rPr>
                <w:b/>
                <w:sz w:val="18"/>
              </w:rPr>
              <w:t>R</w:t>
            </w:r>
            <w:r w:rsidR="001D0436">
              <w:rPr>
                <w:b/>
                <w:sz w:val="18"/>
              </w:rPr>
              <w:t>echazada</w:t>
            </w:r>
            <w:r w:rsidR="00833122">
              <w:rPr>
                <w:b/>
                <w:sz w:val="18"/>
              </w:rPr>
              <w:t>: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716CE664" w14:textId="77777777" w:rsidR="008C0107" w:rsidRDefault="008C0107"/>
        </w:tc>
        <w:tc>
          <w:tcPr>
            <w:tcW w:w="0" w:type="auto"/>
            <w:vMerge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79CF8296" w14:textId="77777777" w:rsidR="008C0107" w:rsidRDefault="008C0107"/>
        </w:tc>
      </w:tr>
    </w:tbl>
    <w:p w14:paraId="5B599C6A" w14:textId="2C4145AE" w:rsidR="00A10624" w:rsidRDefault="00A10624" w:rsidP="00A10624">
      <w:pPr>
        <w:spacing w:after="188"/>
        <w:ind w:left="-350"/>
        <w:rPr>
          <w:sz w:val="18"/>
        </w:rPr>
      </w:pPr>
      <w:r>
        <w:rPr>
          <w:sz w:val="18"/>
        </w:rPr>
        <w:t>Formato. Aplicación de Garantía.</w:t>
      </w:r>
      <w:r>
        <w:rPr>
          <w:sz w:val="18"/>
        </w:rPr>
        <w:tab/>
      </w:r>
      <w:r>
        <w:rPr>
          <w:sz w:val="18"/>
        </w:rPr>
        <w:tab/>
        <w:t xml:space="preserve"> </w:t>
      </w:r>
      <w:r w:rsidRPr="00165E05">
        <w:rPr>
          <w:b/>
          <w:bCs/>
          <w:sz w:val="18"/>
        </w:rPr>
        <w:t>Fecha Recibido</w:t>
      </w:r>
      <w:r>
        <w:rPr>
          <w:b/>
          <w:bCs/>
          <w:sz w:val="18"/>
        </w:rPr>
        <w:t xml:space="preserve"> funcionario Schaeffler México</w:t>
      </w:r>
      <w:r w:rsidRPr="00165E05">
        <w:rPr>
          <w:b/>
          <w:bCs/>
          <w:sz w:val="18"/>
        </w:rPr>
        <w:t>:</w:t>
      </w:r>
      <w:r>
        <w:rPr>
          <w:b/>
          <w:bCs/>
          <w:sz w:val="18"/>
        </w:rPr>
        <w:t xml:space="preserve"> </w:t>
      </w:r>
    </w:p>
    <w:p w14:paraId="292E2222" w14:textId="77777777" w:rsidR="008B523E" w:rsidRDefault="008B523E" w:rsidP="00467922">
      <w:pPr>
        <w:rPr>
          <w:sz w:val="18"/>
        </w:rPr>
      </w:pP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9351"/>
      </w:tblGrid>
      <w:tr w:rsidR="00533E15" w14:paraId="53090C5F" w14:textId="77777777" w:rsidTr="00AB57C0">
        <w:tc>
          <w:tcPr>
            <w:tcW w:w="9351" w:type="dxa"/>
          </w:tcPr>
          <w:p w14:paraId="3AFE708A" w14:textId="3F9E4C47" w:rsidR="00533E15" w:rsidRDefault="00833122" w:rsidP="00467922">
            <w:pPr>
              <w:rPr>
                <w:sz w:val="18"/>
              </w:rPr>
            </w:pPr>
            <w:r w:rsidRPr="00AB57C0">
              <w:rPr>
                <w:noProof/>
                <w:sz w:val="18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21728" behindDoc="0" locked="0" layoutInCell="1" allowOverlap="1" wp14:anchorId="723D3A4B" wp14:editId="5D3FD290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478</wp:posOffset>
                      </wp:positionV>
                      <wp:extent cx="5949315" cy="375920"/>
                      <wp:effectExtent l="0" t="0" r="13335" b="24130"/>
                      <wp:wrapSquare wrapText="bothSides"/>
                      <wp:docPr id="505598413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9315" cy="375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B191D6" w14:textId="2D02255F" w:rsidR="00AB57C0" w:rsidRPr="00833122" w:rsidRDefault="00AB57C0" w:rsidP="00AB57C0">
                                  <w:pPr>
                                    <w:pStyle w:val="Prrafodelista"/>
                                    <w:numPr>
                                      <w:ilvl w:val="0"/>
                                      <w:numId w:val="17"/>
                                    </w:numPr>
                                    <w:spacing w:after="0" w:line="240" w:lineRule="auto"/>
                                    <w:rPr>
                                      <w:b/>
                                      <w:bCs/>
                                      <w:color w:val="00C057"/>
                                    </w:rPr>
                                  </w:pPr>
                                  <w:r w:rsidRPr="00833122">
                                    <w:rPr>
                                      <w:b/>
                                      <w:bCs/>
                                      <w:color w:val="00C057"/>
                                      <w:sz w:val="16"/>
                                      <w:szCs w:val="16"/>
                                    </w:rPr>
                                    <w:t>Para asegurar una evaluación precisa de su garantía, por favor incluya fotografías claras del repuesto afectado y de los componentes que interactúan físicamente con él durante su funcionamiento.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3D3A4B" id="_x0000_s1126" type="#_x0000_t202" style="position:absolute;margin-left:-5.15pt;margin-top:.05pt;width:468.45pt;height:29.6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" strokecolor="#bfbfbf [2412]">
                      <v:textbox>
                        <w:txbxContent>
                          <w:p w14:paraId="32B191D6" w14:textId="2D02255F" w:rsidR="00AB57C0" w:rsidRPr="00833122" w:rsidRDefault="00AB57C0" w:rsidP="00AB57C0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color w:val="00C057"/>
                              </w:rPr>
                            </w:pPr>
                            <w:r w:rsidRPr="00833122">
                              <w:rPr>
                                <w:b/>
                                <w:bCs/>
                                <w:color w:val="00C057"/>
                                <w:sz w:val="16"/>
                                <w:szCs w:val="16"/>
                              </w:rPr>
                              <w:t>Para asegurar una evaluación precisa de su garantía, por favor incluya fotografías claras del repuesto afectado y de los componentes que interactúan físicamente con él durante su funcionamiento.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7DADFEB" w14:textId="736D352F" w:rsidR="00533E15" w:rsidRDefault="00533E15" w:rsidP="00467922">
            <w:pPr>
              <w:rPr>
                <w:sz w:val="18"/>
              </w:rPr>
            </w:pPr>
          </w:p>
          <w:p w14:paraId="5FE394EB" w14:textId="2FE5FFB8" w:rsidR="00533E15" w:rsidRDefault="00533E15" w:rsidP="00467922">
            <w:pPr>
              <w:rPr>
                <w:sz w:val="18"/>
              </w:rPr>
            </w:pPr>
          </w:p>
          <w:p w14:paraId="59E454B1" w14:textId="4A5ECCC3" w:rsidR="00533E15" w:rsidRDefault="00533E15" w:rsidP="00467922">
            <w:pPr>
              <w:rPr>
                <w:sz w:val="18"/>
              </w:rPr>
            </w:pPr>
          </w:p>
          <w:p w14:paraId="2331E785" w14:textId="4731454D" w:rsidR="00533E15" w:rsidRDefault="00533E15" w:rsidP="00467922">
            <w:pPr>
              <w:rPr>
                <w:sz w:val="18"/>
              </w:rPr>
            </w:pPr>
          </w:p>
          <w:p w14:paraId="2262A560" w14:textId="6C5840C4" w:rsidR="00533E15" w:rsidRDefault="00533E15" w:rsidP="00467922">
            <w:pPr>
              <w:rPr>
                <w:sz w:val="18"/>
              </w:rPr>
            </w:pPr>
          </w:p>
          <w:p w14:paraId="696B22FE" w14:textId="7E78331F" w:rsidR="00533E15" w:rsidRDefault="00533E15" w:rsidP="00467922">
            <w:pPr>
              <w:rPr>
                <w:sz w:val="18"/>
              </w:rPr>
            </w:pPr>
          </w:p>
          <w:p w14:paraId="48D6E370" w14:textId="0C92117E" w:rsidR="00533E15" w:rsidRDefault="00533E15" w:rsidP="00467922">
            <w:pPr>
              <w:rPr>
                <w:sz w:val="18"/>
              </w:rPr>
            </w:pPr>
          </w:p>
          <w:p w14:paraId="0CD31225" w14:textId="7592AD2E" w:rsidR="00533E15" w:rsidRDefault="00533E15" w:rsidP="00467922">
            <w:pPr>
              <w:rPr>
                <w:sz w:val="18"/>
              </w:rPr>
            </w:pPr>
          </w:p>
          <w:p w14:paraId="7257E50E" w14:textId="77777777" w:rsidR="00533E15" w:rsidRDefault="00533E15" w:rsidP="00467922">
            <w:pPr>
              <w:rPr>
                <w:sz w:val="18"/>
              </w:rPr>
            </w:pPr>
          </w:p>
          <w:p w14:paraId="342B516C" w14:textId="77777777" w:rsidR="00533E15" w:rsidRDefault="00533E15" w:rsidP="00467922">
            <w:pPr>
              <w:rPr>
                <w:sz w:val="18"/>
              </w:rPr>
            </w:pPr>
          </w:p>
          <w:p w14:paraId="21578462" w14:textId="77777777" w:rsidR="00533E15" w:rsidRDefault="00533E15" w:rsidP="00467922">
            <w:pPr>
              <w:rPr>
                <w:sz w:val="18"/>
              </w:rPr>
            </w:pPr>
          </w:p>
          <w:p w14:paraId="4B5DE63F" w14:textId="77777777" w:rsidR="00533E15" w:rsidRDefault="00533E15" w:rsidP="00467922">
            <w:pPr>
              <w:rPr>
                <w:sz w:val="18"/>
              </w:rPr>
            </w:pPr>
          </w:p>
          <w:p w14:paraId="5C4657E9" w14:textId="77777777" w:rsidR="00533E15" w:rsidRDefault="00533E15" w:rsidP="00467922">
            <w:pPr>
              <w:rPr>
                <w:sz w:val="18"/>
              </w:rPr>
            </w:pPr>
          </w:p>
          <w:p w14:paraId="6070C267" w14:textId="77777777" w:rsidR="00533E15" w:rsidRDefault="00533E15" w:rsidP="00467922">
            <w:pPr>
              <w:rPr>
                <w:sz w:val="18"/>
              </w:rPr>
            </w:pPr>
          </w:p>
          <w:p w14:paraId="2FCD1449" w14:textId="77777777" w:rsidR="00533E15" w:rsidRDefault="00533E15" w:rsidP="00467922">
            <w:pPr>
              <w:rPr>
                <w:sz w:val="18"/>
              </w:rPr>
            </w:pPr>
          </w:p>
          <w:p w14:paraId="30F6E5C7" w14:textId="77777777" w:rsidR="00533E15" w:rsidRDefault="00533E15" w:rsidP="00467922">
            <w:pPr>
              <w:rPr>
                <w:sz w:val="18"/>
              </w:rPr>
            </w:pPr>
          </w:p>
          <w:p w14:paraId="77EB495A" w14:textId="77777777" w:rsidR="00533E15" w:rsidRDefault="00533E15" w:rsidP="00467922">
            <w:pPr>
              <w:rPr>
                <w:sz w:val="18"/>
              </w:rPr>
            </w:pPr>
          </w:p>
          <w:p w14:paraId="36E5DA25" w14:textId="77777777" w:rsidR="00533E15" w:rsidRDefault="00533E15" w:rsidP="00467922">
            <w:pPr>
              <w:rPr>
                <w:sz w:val="18"/>
              </w:rPr>
            </w:pPr>
          </w:p>
          <w:p w14:paraId="1E98D20C" w14:textId="77777777" w:rsidR="00533E15" w:rsidRDefault="00533E15" w:rsidP="00467922">
            <w:pPr>
              <w:rPr>
                <w:sz w:val="18"/>
              </w:rPr>
            </w:pPr>
          </w:p>
          <w:p w14:paraId="1D660783" w14:textId="77777777" w:rsidR="00533E15" w:rsidRDefault="00533E15" w:rsidP="00467922">
            <w:pPr>
              <w:rPr>
                <w:sz w:val="18"/>
              </w:rPr>
            </w:pPr>
          </w:p>
          <w:p w14:paraId="650E8E32" w14:textId="77777777" w:rsidR="00533E15" w:rsidRDefault="00533E15" w:rsidP="00467922">
            <w:pPr>
              <w:rPr>
                <w:sz w:val="18"/>
              </w:rPr>
            </w:pPr>
          </w:p>
          <w:p w14:paraId="0578AC57" w14:textId="77777777" w:rsidR="00533E15" w:rsidRDefault="00533E15" w:rsidP="00467922">
            <w:pPr>
              <w:rPr>
                <w:sz w:val="18"/>
              </w:rPr>
            </w:pPr>
          </w:p>
          <w:p w14:paraId="7E9F905D" w14:textId="77777777" w:rsidR="00533E15" w:rsidRDefault="00533E15" w:rsidP="00467922">
            <w:pPr>
              <w:rPr>
                <w:sz w:val="18"/>
              </w:rPr>
            </w:pPr>
          </w:p>
          <w:p w14:paraId="1AD1786D" w14:textId="77777777" w:rsidR="00533E15" w:rsidRDefault="00533E15" w:rsidP="00467922">
            <w:pPr>
              <w:rPr>
                <w:sz w:val="18"/>
              </w:rPr>
            </w:pPr>
          </w:p>
          <w:p w14:paraId="2EBEABF2" w14:textId="77777777" w:rsidR="00533E15" w:rsidRDefault="00533E15" w:rsidP="00467922">
            <w:pPr>
              <w:rPr>
                <w:sz w:val="18"/>
              </w:rPr>
            </w:pPr>
          </w:p>
        </w:tc>
      </w:tr>
      <w:tr w:rsidR="00533E15" w14:paraId="488DBBE2" w14:textId="77777777" w:rsidTr="00AB57C0">
        <w:trPr>
          <w:trHeight w:val="5839"/>
        </w:trPr>
        <w:tc>
          <w:tcPr>
            <w:tcW w:w="9351" w:type="dxa"/>
          </w:tcPr>
          <w:p w14:paraId="7FC4CA49" w14:textId="7023D44F" w:rsidR="00533E15" w:rsidRDefault="00AB57C0" w:rsidP="00467922">
            <w:pPr>
              <w:rPr>
                <w:sz w:val="18"/>
              </w:rPr>
            </w:pPr>
            <w:r w:rsidRPr="00AB57C0">
              <w:rPr>
                <w:noProof/>
                <w:sz w:val="18"/>
              </w:rPr>
              <mc:AlternateContent>
                <mc:Choice Requires="wps">
                  <w:drawing>
                    <wp:anchor distT="45720" distB="45720" distL="114300" distR="114300" simplePos="0" relativeHeight="251723776" behindDoc="0" locked="0" layoutInCell="1" allowOverlap="1" wp14:anchorId="4FA5B5E3" wp14:editId="033AF240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5949315" cy="384175"/>
                      <wp:effectExtent l="0" t="0" r="13335" b="15875"/>
                      <wp:wrapSquare wrapText="bothSides"/>
                      <wp:docPr id="780861615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9315" cy="384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00242D" w14:textId="77777777" w:rsidR="00AB57C0" w:rsidRPr="00833122" w:rsidRDefault="00AB57C0" w:rsidP="00AB57C0">
                                  <w:pPr>
                                    <w:pStyle w:val="Prrafodelista"/>
                                    <w:numPr>
                                      <w:ilvl w:val="0"/>
                                      <w:numId w:val="17"/>
                                    </w:numPr>
                                    <w:spacing w:after="0" w:line="240" w:lineRule="auto"/>
                                    <w:rPr>
                                      <w:b/>
                                      <w:bCs/>
                                      <w:color w:val="00C057"/>
                                      <w:sz w:val="16"/>
                                      <w:szCs w:val="16"/>
                                    </w:rPr>
                                  </w:pPr>
                                  <w:r w:rsidRPr="00833122">
                                    <w:rPr>
                                      <w:b/>
                                      <w:bCs/>
                                      <w:color w:val="00C057"/>
                                      <w:sz w:val="16"/>
                                      <w:szCs w:val="16"/>
                                    </w:rPr>
                                    <w:t>Para asegurar una evaluación precisa de su garantía, por favor incluya fotografías claras del repuesto afectado y de los componentes que interactúan físicamente con él durante su funcionamiento.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A5B5E3" id="_x0000_s1127" type="#_x0000_t202" style="position:absolute;margin-left:-5.15pt;margin-top:0;width:468.45pt;height:30.2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" strokecolor="#bfbfbf [2412]">
                      <v:textbox>
                        <w:txbxContent>
                          <w:p w14:paraId="7200242D" w14:textId="77777777" w:rsidR="00AB57C0" w:rsidRPr="00833122" w:rsidRDefault="00AB57C0" w:rsidP="00AB57C0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color w:val="00C057"/>
                                <w:sz w:val="16"/>
                                <w:szCs w:val="16"/>
                              </w:rPr>
                            </w:pPr>
                            <w:r w:rsidRPr="00833122">
                              <w:rPr>
                                <w:b/>
                                <w:bCs/>
                                <w:color w:val="00C057"/>
                                <w:sz w:val="16"/>
                                <w:szCs w:val="16"/>
                              </w:rPr>
                              <w:t>Para asegurar una evaluación precisa de su garantía, por favor incluya fotografías claras del repuesto afectado y de los componentes que interactúan físicamente con él durante su funcionamiento.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528984A8" w14:textId="7AA5A1C3" w:rsidR="00533E15" w:rsidRDefault="00533E15" w:rsidP="00467922">
            <w:pPr>
              <w:rPr>
                <w:sz w:val="18"/>
              </w:rPr>
            </w:pPr>
          </w:p>
          <w:p w14:paraId="70F544A6" w14:textId="317EFFB0" w:rsidR="00533E15" w:rsidRDefault="00533E15" w:rsidP="00467922">
            <w:pPr>
              <w:rPr>
                <w:sz w:val="18"/>
              </w:rPr>
            </w:pPr>
          </w:p>
          <w:p w14:paraId="17593765" w14:textId="77777777" w:rsidR="00533E15" w:rsidRDefault="00533E15" w:rsidP="00467922">
            <w:pPr>
              <w:rPr>
                <w:sz w:val="18"/>
              </w:rPr>
            </w:pPr>
          </w:p>
          <w:p w14:paraId="560A9D35" w14:textId="77777777" w:rsidR="00533E15" w:rsidRDefault="00533E15" w:rsidP="00467922">
            <w:pPr>
              <w:rPr>
                <w:sz w:val="18"/>
              </w:rPr>
            </w:pPr>
          </w:p>
          <w:p w14:paraId="1231A989" w14:textId="77777777" w:rsidR="00533E15" w:rsidRDefault="00533E15" w:rsidP="00467922">
            <w:pPr>
              <w:rPr>
                <w:sz w:val="18"/>
              </w:rPr>
            </w:pPr>
          </w:p>
          <w:p w14:paraId="70D549BA" w14:textId="77777777" w:rsidR="00533E15" w:rsidRDefault="00533E15" w:rsidP="00467922">
            <w:pPr>
              <w:rPr>
                <w:sz w:val="18"/>
              </w:rPr>
            </w:pPr>
          </w:p>
          <w:p w14:paraId="200BCC4C" w14:textId="77777777" w:rsidR="00533E15" w:rsidRDefault="00533E15" w:rsidP="00467922">
            <w:pPr>
              <w:rPr>
                <w:sz w:val="18"/>
              </w:rPr>
            </w:pPr>
          </w:p>
          <w:p w14:paraId="4A60128D" w14:textId="77777777" w:rsidR="00AB57C0" w:rsidRDefault="00AB57C0" w:rsidP="00467922">
            <w:pPr>
              <w:rPr>
                <w:sz w:val="18"/>
              </w:rPr>
            </w:pPr>
          </w:p>
          <w:p w14:paraId="4116F75B" w14:textId="77777777" w:rsidR="00AB57C0" w:rsidRDefault="00AB57C0" w:rsidP="00467922">
            <w:pPr>
              <w:rPr>
                <w:sz w:val="18"/>
              </w:rPr>
            </w:pPr>
          </w:p>
          <w:p w14:paraId="1A7854E4" w14:textId="77777777" w:rsidR="00533E15" w:rsidRDefault="00533E15" w:rsidP="00467922">
            <w:pPr>
              <w:rPr>
                <w:sz w:val="18"/>
              </w:rPr>
            </w:pPr>
          </w:p>
          <w:p w14:paraId="39E4A3C5" w14:textId="77777777" w:rsidR="00533E15" w:rsidRDefault="00533E15" w:rsidP="00467922">
            <w:pPr>
              <w:rPr>
                <w:sz w:val="18"/>
              </w:rPr>
            </w:pPr>
          </w:p>
          <w:p w14:paraId="0F191BD3" w14:textId="77777777" w:rsidR="00533E15" w:rsidRDefault="00533E15" w:rsidP="00467922">
            <w:pPr>
              <w:rPr>
                <w:sz w:val="18"/>
              </w:rPr>
            </w:pPr>
          </w:p>
          <w:p w14:paraId="30D45117" w14:textId="77777777" w:rsidR="00533E15" w:rsidRDefault="00533E15" w:rsidP="00467922">
            <w:pPr>
              <w:rPr>
                <w:sz w:val="18"/>
              </w:rPr>
            </w:pPr>
          </w:p>
          <w:p w14:paraId="1675A6BE" w14:textId="77777777" w:rsidR="00533E15" w:rsidRDefault="00533E15" w:rsidP="00467922">
            <w:pPr>
              <w:rPr>
                <w:sz w:val="18"/>
              </w:rPr>
            </w:pPr>
          </w:p>
          <w:p w14:paraId="6DC0EFB6" w14:textId="77777777" w:rsidR="00533E15" w:rsidRDefault="00533E15" w:rsidP="00467922">
            <w:pPr>
              <w:rPr>
                <w:sz w:val="18"/>
              </w:rPr>
            </w:pPr>
          </w:p>
          <w:p w14:paraId="60BF93F3" w14:textId="77777777" w:rsidR="00533E15" w:rsidRDefault="00533E15" w:rsidP="00467922">
            <w:pPr>
              <w:rPr>
                <w:sz w:val="18"/>
              </w:rPr>
            </w:pPr>
          </w:p>
          <w:p w14:paraId="641C54BA" w14:textId="77777777" w:rsidR="00533E15" w:rsidRDefault="00533E15" w:rsidP="00467922">
            <w:pPr>
              <w:rPr>
                <w:sz w:val="18"/>
              </w:rPr>
            </w:pPr>
          </w:p>
          <w:p w14:paraId="35438F72" w14:textId="77777777" w:rsidR="00533E15" w:rsidRDefault="00533E15" w:rsidP="00467922">
            <w:pPr>
              <w:rPr>
                <w:sz w:val="18"/>
              </w:rPr>
            </w:pPr>
          </w:p>
          <w:p w14:paraId="49485235" w14:textId="77777777" w:rsidR="00533E15" w:rsidRDefault="00533E15" w:rsidP="00467922">
            <w:pPr>
              <w:rPr>
                <w:sz w:val="18"/>
              </w:rPr>
            </w:pPr>
          </w:p>
          <w:p w14:paraId="2662B0C0" w14:textId="77777777" w:rsidR="00533E15" w:rsidRDefault="00533E15" w:rsidP="00467922">
            <w:pPr>
              <w:rPr>
                <w:sz w:val="18"/>
              </w:rPr>
            </w:pPr>
          </w:p>
          <w:p w14:paraId="3C904D98" w14:textId="77777777" w:rsidR="00533E15" w:rsidRDefault="00533E15" w:rsidP="00467922">
            <w:pPr>
              <w:rPr>
                <w:sz w:val="18"/>
              </w:rPr>
            </w:pPr>
          </w:p>
          <w:p w14:paraId="4B22D693" w14:textId="77777777" w:rsidR="00AB57C0" w:rsidRDefault="00AB57C0" w:rsidP="00467922">
            <w:pPr>
              <w:rPr>
                <w:sz w:val="18"/>
              </w:rPr>
            </w:pPr>
          </w:p>
          <w:p w14:paraId="07C45991" w14:textId="77777777" w:rsidR="00AB57C0" w:rsidRDefault="00AB57C0" w:rsidP="00467922">
            <w:pPr>
              <w:rPr>
                <w:sz w:val="18"/>
              </w:rPr>
            </w:pPr>
          </w:p>
          <w:p w14:paraId="1D2C7799" w14:textId="77777777" w:rsidR="00AB57C0" w:rsidRDefault="00AB57C0" w:rsidP="00467922">
            <w:pPr>
              <w:rPr>
                <w:sz w:val="18"/>
              </w:rPr>
            </w:pPr>
          </w:p>
        </w:tc>
      </w:tr>
    </w:tbl>
    <w:p w14:paraId="0A06CA29" w14:textId="77777777" w:rsidR="008C7CAE" w:rsidRDefault="008C7CAE" w:rsidP="00533E15">
      <w:pPr>
        <w:rPr>
          <w:sz w:val="18"/>
        </w:rPr>
      </w:pPr>
    </w:p>
    <w:p w14:paraId="5688F4A0" w14:textId="77777777" w:rsidR="0001177C" w:rsidRDefault="0001177C" w:rsidP="00533E15">
      <w:pPr>
        <w:rPr>
          <w:sz w:val="18"/>
        </w:rPr>
      </w:pP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9351"/>
      </w:tblGrid>
      <w:tr w:rsidR="0001177C" w14:paraId="388DE9BB" w14:textId="77777777" w:rsidTr="00E92C18">
        <w:tc>
          <w:tcPr>
            <w:tcW w:w="9351" w:type="dxa"/>
          </w:tcPr>
          <w:p w14:paraId="48B6DCED" w14:textId="77777777" w:rsidR="0001177C" w:rsidRDefault="0001177C" w:rsidP="00E92C18">
            <w:pPr>
              <w:rPr>
                <w:sz w:val="18"/>
              </w:rPr>
            </w:pPr>
            <w:r w:rsidRPr="00AB57C0">
              <w:rPr>
                <w:noProof/>
                <w:sz w:val="18"/>
              </w:rPr>
              <mc:AlternateContent>
                <mc:Choice Requires="wps">
                  <w:drawing>
                    <wp:anchor distT="45720" distB="45720" distL="114300" distR="114300" simplePos="0" relativeHeight="251732992" behindDoc="0" locked="0" layoutInCell="1" allowOverlap="1" wp14:anchorId="69200720" wp14:editId="0CBE417A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478</wp:posOffset>
                      </wp:positionV>
                      <wp:extent cx="5949315" cy="375920"/>
                      <wp:effectExtent l="0" t="0" r="13335" b="24130"/>
                      <wp:wrapSquare wrapText="bothSides"/>
                      <wp:docPr id="14600295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9315" cy="375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6A634E" w14:textId="77777777" w:rsidR="0001177C" w:rsidRPr="00833122" w:rsidRDefault="0001177C" w:rsidP="0001177C">
                                  <w:pPr>
                                    <w:pStyle w:val="Prrafodelista"/>
                                    <w:numPr>
                                      <w:ilvl w:val="0"/>
                                      <w:numId w:val="17"/>
                                    </w:numPr>
                                    <w:spacing w:after="0" w:line="240" w:lineRule="auto"/>
                                    <w:rPr>
                                      <w:b/>
                                      <w:bCs/>
                                      <w:color w:val="00C057"/>
                                    </w:rPr>
                                  </w:pPr>
                                  <w:r w:rsidRPr="00833122">
                                    <w:rPr>
                                      <w:b/>
                                      <w:bCs/>
                                      <w:color w:val="00C057"/>
                                      <w:sz w:val="16"/>
                                      <w:szCs w:val="16"/>
                                    </w:rPr>
                                    <w:t>Para asegurar una evaluación precisa de su garantía, por favor incluya fotografías claras del repuesto afectado y de los componentes que interactúan físicamente con él durante su funcionamiento.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200720" id="_x0000_s1128" type="#_x0000_t202" style="position:absolute;margin-left:-5.15pt;margin-top:.05pt;width:468.45pt;height:29.6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" strokecolor="#bfbfbf [2412]">
                      <v:textbox>
                        <w:txbxContent>
                          <w:p w14:paraId="3F6A634E" w14:textId="77777777" w:rsidR="0001177C" w:rsidRPr="00833122" w:rsidRDefault="0001177C" w:rsidP="0001177C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color w:val="00C057"/>
                              </w:rPr>
                            </w:pPr>
                            <w:r w:rsidRPr="00833122">
                              <w:rPr>
                                <w:b/>
                                <w:bCs/>
                                <w:color w:val="00C057"/>
                                <w:sz w:val="16"/>
                                <w:szCs w:val="16"/>
                              </w:rPr>
                              <w:t>Para asegurar una evaluación precisa de su garantía, por favor incluya fotografías claras del repuesto afectado y de los componentes que interactúan físicamente con él durante su funcionamiento.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A4651BB" w14:textId="77777777" w:rsidR="0001177C" w:rsidRDefault="0001177C" w:rsidP="00E92C18">
            <w:pPr>
              <w:rPr>
                <w:sz w:val="18"/>
              </w:rPr>
            </w:pPr>
          </w:p>
          <w:p w14:paraId="66BA4068" w14:textId="77777777" w:rsidR="0001177C" w:rsidRDefault="0001177C" w:rsidP="00E92C18">
            <w:pPr>
              <w:rPr>
                <w:sz w:val="18"/>
              </w:rPr>
            </w:pPr>
          </w:p>
          <w:p w14:paraId="1245CEF2" w14:textId="77777777" w:rsidR="0001177C" w:rsidRDefault="0001177C" w:rsidP="00E92C18">
            <w:pPr>
              <w:rPr>
                <w:sz w:val="18"/>
              </w:rPr>
            </w:pPr>
          </w:p>
          <w:p w14:paraId="1B20C261" w14:textId="77777777" w:rsidR="0001177C" w:rsidRDefault="0001177C" w:rsidP="00E92C18">
            <w:pPr>
              <w:rPr>
                <w:sz w:val="18"/>
              </w:rPr>
            </w:pPr>
          </w:p>
          <w:p w14:paraId="52CDBA03" w14:textId="77777777" w:rsidR="0001177C" w:rsidRDefault="0001177C" w:rsidP="00E92C18">
            <w:pPr>
              <w:rPr>
                <w:sz w:val="18"/>
              </w:rPr>
            </w:pPr>
          </w:p>
          <w:p w14:paraId="3965D676" w14:textId="77777777" w:rsidR="0001177C" w:rsidRDefault="0001177C" w:rsidP="00E92C18">
            <w:pPr>
              <w:rPr>
                <w:sz w:val="18"/>
              </w:rPr>
            </w:pPr>
          </w:p>
          <w:p w14:paraId="12E150C0" w14:textId="77777777" w:rsidR="0001177C" w:rsidRDefault="0001177C" w:rsidP="00E92C18">
            <w:pPr>
              <w:rPr>
                <w:sz w:val="18"/>
              </w:rPr>
            </w:pPr>
          </w:p>
          <w:p w14:paraId="68E38E18" w14:textId="77777777" w:rsidR="0001177C" w:rsidRDefault="0001177C" w:rsidP="00E92C18">
            <w:pPr>
              <w:rPr>
                <w:sz w:val="18"/>
              </w:rPr>
            </w:pPr>
          </w:p>
          <w:p w14:paraId="7CCF1F55" w14:textId="77777777" w:rsidR="0001177C" w:rsidRDefault="0001177C" w:rsidP="00E92C18">
            <w:pPr>
              <w:rPr>
                <w:sz w:val="18"/>
              </w:rPr>
            </w:pPr>
          </w:p>
          <w:p w14:paraId="30F2004F" w14:textId="77777777" w:rsidR="0001177C" w:rsidRDefault="0001177C" w:rsidP="00E92C18">
            <w:pPr>
              <w:rPr>
                <w:sz w:val="18"/>
              </w:rPr>
            </w:pPr>
          </w:p>
          <w:p w14:paraId="4F029710" w14:textId="77777777" w:rsidR="0001177C" w:rsidRDefault="0001177C" w:rsidP="00E92C18">
            <w:pPr>
              <w:rPr>
                <w:sz w:val="18"/>
              </w:rPr>
            </w:pPr>
          </w:p>
          <w:p w14:paraId="316A1BC7" w14:textId="77777777" w:rsidR="0001177C" w:rsidRDefault="0001177C" w:rsidP="00E92C18">
            <w:pPr>
              <w:rPr>
                <w:sz w:val="18"/>
              </w:rPr>
            </w:pPr>
          </w:p>
          <w:p w14:paraId="4EB86866" w14:textId="77777777" w:rsidR="0001177C" w:rsidRDefault="0001177C" w:rsidP="00E92C18">
            <w:pPr>
              <w:rPr>
                <w:sz w:val="18"/>
              </w:rPr>
            </w:pPr>
          </w:p>
          <w:p w14:paraId="1389F95C" w14:textId="77777777" w:rsidR="0001177C" w:rsidRDefault="0001177C" w:rsidP="00E92C18">
            <w:pPr>
              <w:rPr>
                <w:sz w:val="18"/>
              </w:rPr>
            </w:pPr>
          </w:p>
          <w:p w14:paraId="2F2FEBE8" w14:textId="77777777" w:rsidR="0001177C" w:rsidRDefault="0001177C" w:rsidP="00E92C18">
            <w:pPr>
              <w:rPr>
                <w:sz w:val="18"/>
              </w:rPr>
            </w:pPr>
          </w:p>
          <w:p w14:paraId="5C79E092" w14:textId="77777777" w:rsidR="0001177C" w:rsidRDefault="0001177C" w:rsidP="00E92C18">
            <w:pPr>
              <w:rPr>
                <w:sz w:val="18"/>
              </w:rPr>
            </w:pPr>
          </w:p>
          <w:p w14:paraId="4AA93135" w14:textId="77777777" w:rsidR="0001177C" w:rsidRDefault="0001177C" w:rsidP="00E92C18">
            <w:pPr>
              <w:rPr>
                <w:sz w:val="18"/>
              </w:rPr>
            </w:pPr>
          </w:p>
          <w:p w14:paraId="57D194DF" w14:textId="77777777" w:rsidR="0001177C" w:rsidRDefault="0001177C" w:rsidP="00E92C18">
            <w:pPr>
              <w:rPr>
                <w:sz w:val="18"/>
              </w:rPr>
            </w:pPr>
          </w:p>
          <w:p w14:paraId="1E4907F4" w14:textId="77777777" w:rsidR="0001177C" w:rsidRDefault="0001177C" w:rsidP="00E92C18">
            <w:pPr>
              <w:rPr>
                <w:sz w:val="18"/>
              </w:rPr>
            </w:pPr>
          </w:p>
          <w:p w14:paraId="72C2E66B" w14:textId="77777777" w:rsidR="0001177C" w:rsidRDefault="0001177C" w:rsidP="00E92C18">
            <w:pPr>
              <w:rPr>
                <w:sz w:val="18"/>
              </w:rPr>
            </w:pPr>
          </w:p>
          <w:p w14:paraId="3A0E7B5A" w14:textId="77777777" w:rsidR="0001177C" w:rsidRDefault="0001177C" w:rsidP="00E92C18">
            <w:pPr>
              <w:rPr>
                <w:sz w:val="18"/>
              </w:rPr>
            </w:pPr>
          </w:p>
          <w:p w14:paraId="589EF580" w14:textId="77777777" w:rsidR="0001177C" w:rsidRDefault="0001177C" w:rsidP="00E92C18">
            <w:pPr>
              <w:rPr>
                <w:sz w:val="18"/>
              </w:rPr>
            </w:pPr>
          </w:p>
          <w:p w14:paraId="653D061D" w14:textId="77777777" w:rsidR="0001177C" w:rsidRDefault="0001177C" w:rsidP="00E92C18">
            <w:pPr>
              <w:rPr>
                <w:sz w:val="18"/>
              </w:rPr>
            </w:pPr>
          </w:p>
          <w:p w14:paraId="712085D6" w14:textId="77777777" w:rsidR="0001177C" w:rsidRDefault="0001177C" w:rsidP="00E92C18">
            <w:pPr>
              <w:rPr>
                <w:sz w:val="18"/>
              </w:rPr>
            </w:pPr>
          </w:p>
          <w:p w14:paraId="07BB53E3" w14:textId="77777777" w:rsidR="0001177C" w:rsidRDefault="0001177C" w:rsidP="00E92C18">
            <w:pPr>
              <w:rPr>
                <w:sz w:val="18"/>
              </w:rPr>
            </w:pPr>
          </w:p>
        </w:tc>
      </w:tr>
      <w:tr w:rsidR="0001177C" w14:paraId="65A79585" w14:textId="77777777" w:rsidTr="0001177C">
        <w:trPr>
          <w:trHeight w:val="5961"/>
        </w:trPr>
        <w:tc>
          <w:tcPr>
            <w:tcW w:w="9351" w:type="dxa"/>
          </w:tcPr>
          <w:p w14:paraId="374C829A" w14:textId="77777777" w:rsidR="0001177C" w:rsidRDefault="0001177C" w:rsidP="00E92C18">
            <w:pPr>
              <w:rPr>
                <w:sz w:val="18"/>
              </w:rPr>
            </w:pPr>
            <w:r w:rsidRPr="00AB57C0">
              <w:rPr>
                <w:noProof/>
                <w:sz w:val="18"/>
              </w:rPr>
              <mc:AlternateContent>
                <mc:Choice Requires="wps">
                  <w:drawing>
                    <wp:anchor distT="45720" distB="45720" distL="114300" distR="114300" simplePos="0" relativeHeight="251734016" behindDoc="0" locked="0" layoutInCell="1" allowOverlap="1" wp14:anchorId="79E2998B" wp14:editId="05295A7E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5949315" cy="384175"/>
                      <wp:effectExtent l="0" t="0" r="13335" b="15875"/>
                      <wp:wrapSquare wrapText="bothSides"/>
                      <wp:docPr id="1777519351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9315" cy="384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7077F5" w14:textId="77777777" w:rsidR="0001177C" w:rsidRPr="00833122" w:rsidRDefault="0001177C" w:rsidP="0001177C">
                                  <w:pPr>
                                    <w:pStyle w:val="Prrafodelista"/>
                                    <w:numPr>
                                      <w:ilvl w:val="0"/>
                                      <w:numId w:val="17"/>
                                    </w:numPr>
                                    <w:spacing w:after="0" w:line="240" w:lineRule="auto"/>
                                    <w:rPr>
                                      <w:b/>
                                      <w:bCs/>
                                      <w:color w:val="00C057"/>
                                      <w:sz w:val="16"/>
                                      <w:szCs w:val="16"/>
                                    </w:rPr>
                                  </w:pPr>
                                  <w:r w:rsidRPr="00833122">
                                    <w:rPr>
                                      <w:b/>
                                      <w:bCs/>
                                      <w:color w:val="00C057"/>
                                      <w:sz w:val="16"/>
                                      <w:szCs w:val="16"/>
                                    </w:rPr>
                                    <w:t>Para asegurar una evaluación precisa de su garantía, por favor incluya fotografías claras del repuesto afectado y de los componentes que interactúan físicamente con él durante su funcionamiento.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2998B" id="_x0000_s1129" type="#_x0000_t202" style="position:absolute;margin-left:-5.15pt;margin-top:0;width:468.45pt;height:30.2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" strokecolor="#bfbfbf [2412]">
                      <v:textbox>
                        <w:txbxContent>
                          <w:p w14:paraId="6F7077F5" w14:textId="77777777" w:rsidR="0001177C" w:rsidRPr="00833122" w:rsidRDefault="0001177C" w:rsidP="0001177C">
                            <w:pPr>
                              <w:pStyle w:val="Prrafodelista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color w:val="00C057"/>
                                <w:sz w:val="16"/>
                                <w:szCs w:val="16"/>
                              </w:rPr>
                            </w:pPr>
                            <w:r w:rsidRPr="00833122">
                              <w:rPr>
                                <w:b/>
                                <w:bCs/>
                                <w:color w:val="00C057"/>
                                <w:sz w:val="16"/>
                                <w:szCs w:val="16"/>
                              </w:rPr>
                              <w:t>Para asegurar una evaluación precisa de su garantía, por favor incluya fotografías claras del repuesto afectado y de los componentes que interactúan físicamente con él durante su funcionamiento.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D3B155B" w14:textId="77777777" w:rsidR="0001177C" w:rsidRDefault="0001177C" w:rsidP="00E92C18">
            <w:pPr>
              <w:rPr>
                <w:sz w:val="18"/>
              </w:rPr>
            </w:pPr>
          </w:p>
          <w:p w14:paraId="2EAEFB82" w14:textId="77777777" w:rsidR="0001177C" w:rsidRDefault="0001177C" w:rsidP="00E92C18">
            <w:pPr>
              <w:rPr>
                <w:sz w:val="18"/>
              </w:rPr>
            </w:pPr>
          </w:p>
          <w:p w14:paraId="09F36D97" w14:textId="77777777" w:rsidR="0001177C" w:rsidRDefault="0001177C" w:rsidP="00E92C18">
            <w:pPr>
              <w:rPr>
                <w:sz w:val="18"/>
              </w:rPr>
            </w:pPr>
          </w:p>
          <w:p w14:paraId="5ABFF8A5" w14:textId="77777777" w:rsidR="0001177C" w:rsidRDefault="0001177C" w:rsidP="00E92C18">
            <w:pPr>
              <w:rPr>
                <w:sz w:val="18"/>
              </w:rPr>
            </w:pPr>
          </w:p>
          <w:p w14:paraId="11B2B407" w14:textId="77777777" w:rsidR="0001177C" w:rsidRDefault="0001177C" w:rsidP="00E92C18">
            <w:pPr>
              <w:rPr>
                <w:sz w:val="18"/>
              </w:rPr>
            </w:pPr>
          </w:p>
          <w:p w14:paraId="0FB11B1B" w14:textId="77777777" w:rsidR="0001177C" w:rsidRDefault="0001177C" w:rsidP="00E92C18">
            <w:pPr>
              <w:rPr>
                <w:sz w:val="18"/>
              </w:rPr>
            </w:pPr>
          </w:p>
          <w:p w14:paraId="186994E1" w14:textId="77777777" w:rsidR="0001177C" w:rsidRDefault="0001177C" w:rsidP="00E92C18">
            <w:pPr>
              <w:rPr>
                <w:sz w:val="18"/>
              </w:rPr>
            </w:pPr>
          </w:p>
          <w:p w14:paraId="25814CD0" w14:textId="77777777" w:rsidR="0001177C" w:rsidRDefault="0001177C" w:rsidP="00E92C18">
            <w:pPr>
              <w:rPr>
                <w:sz w:val="18"/>
              </w:rPr>
            </w:pPr>
          </w:p>
          <w:p w14:paraId="6C6C8F91" w14:textId="77777777" w:rsidR="0001177C" w:rsidRDefault="0001177C" w:rsidP="00E92C18">
            <w:pPr>
              <w:rPr>
                <w:sz w:val="18"/>
              </w:rPr>
            </w:pPr>
          </w:p>
          <w:p w14:paraId="1BCC9CDF" w14:textId="77777777" w:rsidR="0001177C" w:rsidRDefault="0001177C" w:rsidP="00E92C18">
            <w:pPr>
              <w:rPr>
                <w:sz w:val="18"/>
              </w:rPr>
            </w:pPr>
          </w:p>
          <w:p w14:paraId="13AADFC5" w14:textId="77777777" w:rsidR="0001177C" w:rsidRDefault="0001177C" w:rsidP="00E92C18">
            <w:pPr>
              <w:rPr>
                <w:sz w:val="18"/>
              </w:rPr>
            </w:pPr>
          </w:p>
          <w:p w14:paraId="1D574A5B" w14:textId="77777777" w:rsidR="0001177C" w:rsidRDefault="0001177C" w:rsidP="00E92C18">
            <w:pPr>
              <w:rPr>
                <w:sz w:val="18"/>
              </w:rPr>
            </w:pPr>
          </w:p>
          <w:p w14:paraId="38CC4AF8" w14:textId="77777777" w:rsidR="0001177C" w:rsidRDefault="0001177C" w:rsidP="00E92C18">
            <w:pPr>
              <w:rPr>
                <w:sz w:val="18"/>
              </w:rPr>
            </w:pPr>
          </w:p>
          <w:p w14:paraId="1064D1A1" w14:textId="77777777" w:rsidR="0001177C" w:rsidRDefault="0001177C" w:rsidP="00E92C18">
            <w:pPr>
              <w:rPr>
                <w:sz w:val="18"/>
              </w:rPr>
            </w:pPr>
          </w:p>
          <w:p w14:paraId="06CAD68C" w14:textId="77777777" w:rsidR="0001177C" w:rsidRDefault="0001177C" w:rsidP="00E92C18">
            <w:pPr>
              <w:rPr>
                <w:sz w:val="18"/>
              </w:rPr>
            </w:pPr>
          </w:p>
          <w:p w14:paraId="1E13BD01" w14:textId="77777777" w:rsidR="0001177C" w:rsidRDefault="0001177C" w:rsidP="00E92C18">
            <w:pPr>
              <w:rPr>
                <w:sz w:val="18"/>
              </w:rPr>
            </w:pPr>
          </w:p>
          <w:p w14:paraId="1FCB7CA2" w14:textId="77777777" w:rsidR="0001177C" w:rsidRDefault="0001177C" w:rsidP="00E92C18">
            <w:pPr>
              <w:rPr>
                <w:sz w:val="18"/>
              </w:rPr>
            </w:pPr>
          </w:p>
          <w:p w14:paraId="2D24F176" w14:textId="77777777" w:rsidR="00564E0E" w:rsidRDefault="00564E0E" w:rsidP="00E92C18">
            <w:pPr>
              <w:rPr>
                <w:sz w:val="18"/>
              </w:rPr>
            </w:pPr>
          </w:p>
          <w:p w14:paraId="0160F4D5" w14:textId="77777777" w:rsidR="00564E0E" w:rsidRDefault="00564E0E" w:rsidP="00E92C18">
            <w:pPr>
              <w:rPr>
                <w:sz w:val="18"/>
              </w:rPr>
            </w:pPr>
          </w:p>
          <w:p w14:paraId="426CDEAE" w14:textId="512021A4" w:rsidR="00564E0E" w:rsidRPr="00564E0E" w:rsidRDefault="00564E0E" w:rsidP="00730C44">
            <w:pPr>
              <w:rPr>
                <w:sz w:val="18"/>
                <w:lang w:val="es-ES"/>
              </w:rPr>
            </w:pPr>
          </w:p>
        </w:tc>
      </w:tr>
    </w:tbl>
    <w:p w14:paraId="077C1CD2" w14:textId="77777777" w:rsidR="0001177C" w:rsidRPr="008B523E" w:rsidRDefault="0001177C" w:rsidP="0001177C">
      <w:pPr>
        <w:rPr>
          <w:sz w:val="18"/>
        </w:rPr>
      </w:pPr>
    </w:p>
    <w:sectPr w:rsidR="0001177C" w:rsidRPr="008B523E" w:rsidSect="001042FA">
      <w:headerReference w:type="default" r:id="rId15"/>
      <w:footerReference w:type="even" r:id="rId16"/>
      <w:footerReference w:type="default" r:id="rId17"/>
      <w:footerReference w:type="first" r:id="rId18"/>
      <w:pgSz w:w="12240" w:h="15840"/>
      <w:pgMar w:top="615" w:right="1440" w:bottom="1440" w:left="1440" w:header="720" w:footer="13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940AE" w14:textId="77777777" w:rsidR="003B513D" w:rsidRDefault="003B513D" w:rsidP="00233D05">
      <w:pPr>
        <w:spacing w:after="0" w:line="240" w:lineRule="auto"/>
      </w:pPr>
      <w:r>
        <w:separator/>
      </w:r>
    </w:p>
  </w:endnote>
  <w:endnote w:type="continuationSeparator" w:id="0">
    <w:p w14:paraId="1B886800" w14:textId="77777777" w:rsidR="003B513D" w:rsidRDefault="003B513D" w:rsidP="00233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6E976" w14:textId="7DC6C390" w:rsidR="000A2D88" w:rsidRDefault="000A2D88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4D49575C" wp14:editId="09F1C24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7675" cy="324485"/>
              <wp:effectExtent l="0" t="0" r="9525" b="0"/>
              <wp:wrapNone/>
              <wp:docPr id="916850002" name="Cuadro de texto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67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C4026A" w14:textId="659D839B" w:rsidR="000A2D88" w:rsidRPr="000A2D88" w:rsidRDefault="000A2D88" w:rsidP="000A2D8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</w:pPr>
                          <w:r w:rsidRPr="000A2D88"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49575C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130" type="#_x0000_t202" alt="INTERNAL" style="position:absolute;margin-left:0;margin-top:0;width:35.25pt;height:25.5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" filled="f" stroked="f">
              <v:textbox style="mso-fit-shape-to-text:t" inset="0,0,0,15pt">
                <w:txbxContent>
                  <w:p w14:paraId="67C4026A" w14:textId="659D839B" w:rsidR="000A2D88" w:rsidRPr="000A2D88" w:rsidRDefault="000A2D88" w:rsidP="000A2D88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</w:pPr>
                    <w:r w:rsidRPr="000A2D88"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70F74" w14:textId="76192C9C" w:rsidR="001042FA" w:rsidRDefault="000A2D88" w:rsidP="001042FA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3ED15648" wp14:editId="2B1B6AED">
              <wp:simplePos x="914400" y="899461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7675" cy="324485"/>
              <wp:effectExtent l="0" t="0" r="9525" b="0"/>
              <wp:wrapNone/>
              <wp:docPr id="275619398" name="Cuadro de texto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67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7DE42B" w14:textId="6DA7491E" w:rsidR="000A2D88" w:rsidRPr="000A2D88" w:rsidRDefault="000A2D88" w:rsidP="000A2D8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</w:pPr>
                          <w:r w:rsidRPr="000A2D88"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D15648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131" type="#_x0000_t202" alt="INTERNAL" style="position:absolute;margin-left:0;margin-top:0;width:35.25pt;height:25.55pt;z-index:2516705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" filled="f" stroked="f">
              <v:textbox style="mso-fit-shape-to-text:t" inset="0,0,0,15pt">
                <w:txbxContent>
                  <w:p w14:paraId="797DE42B" w14:textId="6DA7491E" w:rsidR="000A2D88" w:rsidRPr="000A2D88" w:rsidRDefault="000A2D88" w:rsidP="000A2D88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</w:pPr>
                    <w:r w:rsidRPr="000A2D88"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31937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22EA67E" wp14:editId="42B60198">
              <wp:simplePos x="0" y="0"/>
              <wp:positionH relativeFrom="page">
                <wp:posOffset>690408</wp:posOffset>
              </wp:positionH>
              <wp:positionV relativeFrom="page">
                <wp:posOffset>9032834</wp:posOffset>
              </wp:positionV>
              <wp:extent cx="6397420" cy="45719"/>
              <wp:effectExtent l="0" t="0" r="22860" b="0"/>
              <wp:wrapNone/>
              <wp:docPr id="1212" name="Forma libre 12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97420" cy="45719"/>
                      </a:xfrm>
                      <a:custGeom>
                        <a:avLst/>
                        <a:gdLst>
                          <a:gd name="T0" fmla="+- 0 1245 1245"/>
                          <a:gd name="T1" fmla="*/ T0 w 8971"/>
                          <a:gd name="T2" fmla="+- 0 7291 1245"/>
                          <a:gd name="T3" fmla="*/ T2 w 8971"/>
                          <a:gd name="T4" fmla="+- 0 7294 1245"/>
                          <a:gd name="T5" fmla="*/ T4 w 8971"/>
                          <a:gd name="T6" fmla="+- 0 10215 1245"/>
                          <a:gd name="T7" fmla="*/ T6 w 8971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  <a:cxn ang="0">
                            <a:pos x="T7" y="0"/>
                          </a:cxn>
                        </a:cxnLst>
                        <a:rect l="0" t="0" r="r" b="b"/>
                        <a:pathLst>
                          <a:path w="8971">
                            <a:moveTo>
                              <a:pt x="0" y="0"/>
                            </a:moveTo>
                            <a:lnTo>
                              <a:pt x="6046" y="0"/>
                            </a:lnTo>
                            <a:moveTo>
                              <a:pt x="6049" y="0"/>
                            </a:moveTo>
                            <a:lnTo>
                              <a:pt x="8970" y="0"/>
                            </a:lnTo>
                          </a:path>
                        </a:pathLst>
                      </a:custGeom>
                      <a:noFill/>
                      <a:ln w="7969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ABF919" id="Forma libre 1212" o:spid="_x0000_s1026" style="position:absolute;margin-left:54.35pt;margin-top:711.25pt;width:503.75pt;height:3.6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971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" path="m,l6046,t3,l8970,e" filled="f" strokeweight=".22136mm">
              <v:path arrowok="t" o:connecttype="custom" o:connectlocs="0,0;4311537,0;4313677,0;6396707,0" o:connectangles="0,0,0,0"/>
              <w10:wrap anchorx="page" anchory="page"/>
            </v:shape>
          </w:pict>
        </mc:Fallback>
      </mc:AlternateContent>
    </w:r>
  </w:p>
  <w:p w14:paraId="0218A970" w14:textId="4636DD5C" w:rsidR="001042FA" w:rsidRDefault="005B3072">
    <w:pPr>
      <w:pStyle w:val="Piedepgina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42BF8DF8" wp14:editId="0774D72F">
              <wp:simplePos x="0" y="0"/>
              <wp:positionH relativeFrom="column">
                <wp:posOffset>-840402</wp:posOffset>
              </wp:positionH>
              <wp:positionV relativeFrom="paragraph">
                <wp:posOffset>230413</wp:posOffset>
              </wp:positionV>
              <wp:extent cx="6475735" cy="233045"/>
              <wp:effectExtent l="0" t="0" r="1270" b="0"/>
              <wp:wrapNone/>
              <wp:docPr id="83" name="Grupo 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5735" cy="233045"/>
                        <a:chOff x="-5707344" y="9525"/>
                        <a:chExt cx="6476329" cy="233045"/>
                      </a:xfrm>
                    </wpg:grpSpPr>
                    <pic:pic xmlns:pic="http://schemas.openxmlformats.org/drawingml/2006/picture">
                      <pic:nvPicPr>
                        <pic:cNvPr id="3" name="image1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28600" y="9525"/>
                          <a:ext cx="233045" cy="2330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29479217" name="image2.png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57150"/>
                          <a:ext cx="172720" cy="1282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" name="image4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514350" y="76200"/>
                          <a:ext cx="254635" cy="857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0" name="Line 11"/>
                      <wps:cNvCnPr>
                        <a:cxnSpLocks noChangeShapeType="1"/>
                      </wps:cNvCnPr>
                      <wps:spPr bwMode="auto">
                        <a:xfrm>
                          <a:off x="-5707344" y="81280"/>
                          <a:ext cx="0" cy="93980"/>
                        </a:xfrm>
                        <a:prstGeom prst="line">
                          <a:avLst/>
                        </a:prstGeom>
                        <a:noFill/>
                        <a:ln w="10617">
                          <a:solidFill>
                            <a:srgbClr val="25306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F2FD51" id="Grupo 83" o:spid="_x0000_s1026" style="position:absolute;margin-left:-66.15pt;margin-top:18.15pt;width:509.9pt;height:18.35pt;z-index:-251651072;mso-width-relative:margin;mso-height-relative:margin" coordorigin="-57073,95" coordsize="64763,2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left:2286;top:95;width:2330;height:2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">
                <v:imagedata r:id="rId4" o:title=""/>
              </v:shape>
              <v:shape id="image2.png" o:spid="_x0000_s1028" type="#_x0000_t75" style="position:absolute;top:571;width:1727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">
                <v:imagedata r:id="rId5" o:title=""/>
              </v:shape>
              <v:shape id="image4.png" o:spid="_x0000_s1029" type="#_x0000_t75" style="position:absolute;left:5143;top:762;width:2546;height: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">
                <v:imagedata r:id="rId6" o:title=""/>
              </v:shape>
              <v:line id="Line 11" o:spid="_x0000_s1030" style="position:absolute;visibility:visible;mso-wrap-style:square" from="-57073,812" to="-57073,17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" strokecolor="#253067" strokeweight=".29492mm"/>
            </v:group>
          </w:pict>
        </mc:Fallback>
      </mc:AlternateContent>
    </w:r>
    <w:r w:rsidR="0090113B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5B680B8B" wp14:editId="41D6EC09">
              <wp:simplePos x="0" y="0"/>
              <wp:positionH relativeFrom="page">
                <wp:posOffset>708025</wp:posOffset>
              </wp:positionH>
              <wp:positionV relativeFrom="page">
                <wp:posOffset>9096375</wp:posOffset>
              </wp:positionV>
              <wp:extent cx="3006090" cy="600075"/>
              <wp:effectExtent l="0" t="0" r="3810" b="9525"/>
              <wp:wrapNone/>
              <wp:docPr id="1211" name="Cuadro de texto 1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6090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006F90" w14:textId="77777777" w:rsidR="001042FA" w:rsidRPr="0090113B" w:rsidRDefault="001042FA" w:rsidP="0090113B">
                          <w:pPr>
                            <w:ind w:left="20"/>
                            <w:rPr>
                              <w:b/>
                              <w:sz w:val="16"/>
                            </w:rPr>
                          </w:pPr>
                          <w:r w:rsidRPr="007664A6">
                            <w:rPr>
                              <w:b/>
                              <w:sz w:val="16"/>
                            </w:rPr>
                            <w:t xml:space="preserve">Schaeffler </w:t>
                          </w:r>
                          <w:r w:rsidR="0090113B">
                            <w:rPr>
                              <w:b/>
                              <w:sz w:val="16"/>
                            </w:rPr>
                            <w:t>Colombia LTDA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680B8B" id="Cuadro de texto 1211" o:spid="_x0000_s1132" type="#_x0000_t202" style="position:absolute;margin-left:55.75pt;margin-top:716.25pt;width:236.7pt;height:47.2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" filled="f" stroked="f">
              <v:textbox inset="0,0,0,0">
                <w:txbxContent>
                  <w:p w14:paraId="65006F90" w14:textId="77777777" w:rsidR="001042FA" w:rsidRPr="0090113B" w:rsidRDefault="001042FA" w:rsidP="0090113B">
                    <w:pPr>
                      <w:ind w:left="20"/>
                      <w:rPr>
                        <w:b/>
                        <w:sz w:val="16"/>
                      </w:rPr>
                    </w:pPr>
                    <w:r w:rsidRPr="007664A6">
                      <w:rPr>
                        <w:b/>
                        <w:sz w:val="16"/>
                      </w:rPr>
                      <w:t xml:space="preserve">Schaeffler </w:t>
                    </w:r>
                    <w:r w:rsidR="0090113B">
                      <w:rPr>
                        <w:b/>
                        <w:sz w:val="16"/>
                      </w:rPr>
                      <w:t>Colombia LTDA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D644F" w14:textId="0E463285" w:rsidR="000A2D88" w:rsidRDefault="000A2D88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360CD6E2" wp14:editId="748C070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7675" cy="324485"/>
              <wp:effectExtent l="0" t="0" r="9525" b="0"/>
              <wp:wrapNone/>
              <wp:docPr id="1494382123" name="Cuadro de texto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67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132C93" w14:textId="22A1DF0B" w:rsidR="000A2D88" w:rsidRPr="000A2D88" w:rsidRDefault="000A2D88" w:rsidP="000A2D8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</w:pPr>
                          <w:r w:rsidRPr="000A2D88"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0CD6E2" id="_x0000_t202" coordsize="21600,21600" o:spt="202" path="m,l,21600r21600,l21600,xe">
              <v:stroke joinstyle="miter"/>
              <v:path gradientshapeok="t" o:connecttype="rect"/>
            </v:shapetype>
            <v:shape id="_x0000_s1133" type="#_x0000_t202" alt="INTERNAL" style="position:absolute;margin-left:0;margin-top:0;width:35.25pt;height:25.5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" filled="f" stroked="f">
              <v:textbox style="mso-fit-shape-to-text:t" inset="0,0,0,15pt">
                <w:txbxContent>
                  <w:p w14:paraId="48132C93" w14:textId="22A1DF0B" w:rsidR="000A2D88" w:rsidRPr="000A2D88" w:rsidRDefault="000A2D88" w:rsidP="000A2D88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</w:pPr>
                    <w:r w:rsidRPr="000A2D88"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76537" w14:textId="77777777" w:rsidR="003B513D" w:rsidRDefault="003B513D" w:rsidP="00233D05">
      <w:pPr>
        <w:spacing w:after="0" w:line="240" w:lineRule="auto"/>
      </w:pPr>
      <w:r>
        <w:separator/>
      </w:r>
    </w:p>
  </w:footnote>
  <w:footnote w:type="continuationSeparator" w:id="0">
    <w:p w14:paraId="6626AD9E" w14:textId="77777777" w:rsidR="003B513D" w:rsidRDefault="003B513D" w:rsidP="00233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7EA5C" w14:textId="2E201066" w:rsidR="0090113B" w:rsidRPr="0090113B" w:rsidRDefault="00AB57C0" w:rsidP="00AB57C0">
    <w:pPr>
      <w:pStyle w:val="Encabezado"/>
      <w:rPr>
        <w:b/>
        <w:bCs/>
        <w:color w:val="FF0000"/>
        <w:sz w:val="24"/>
        <w:szCs w:val="24"/>
        <w:lang w:val="es-CO"/>
      </w:rPr>
    </w:pPr>
    <w:r>
      <w:rPr>
        <w:noProof/>
      </w:rPr>
      <w:drawing>
        <wp:anchor distT="0" distB="0" distL="114300" distR="114300" simplePos="0" relativeHeight="251671552" behindDoc="0" locked="0" layoutInCell="1" allowOverlap="1" wp14:anchorId="11FC3EE0" wp14:editId="03B1ED08">
          <wp:simplePos x="0" y="0"/>
          <wp:positionH relativeFrom="column">
            <wp:posOffset>50409</wp:posOffset>
          </wp:positionH>
          <wp:positionV relativeFrom="paragraph">
            <wp:posOffset>-76200</wp:posOffset>
          </wp:positionV>
          <wp:extent cx="2211261" cy="243569"/>
          <wp:effectExtent l="0" t="0" r="0" b="4445"/>
          <wp:wrapNone/>
          <wp:docPr id="1641377957" name="Imagen 2" descr="Schaeffler India logo in transparent PNG for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chaeffler India logo in transparent PNG form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1261" cy="2435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FF0000"/>
        <w:sz w:val="24"/>
        <w:szCs w:val="24"/>
        <w:lang w:val="es-CO"/>
      </w:rPr>
      <w:t xml:space="preserve">                                                                                                                                                     </w:t>
    </w:r>
    <w:r w:rsidR="0090113B" w:rsidRPr="0090113B">
      <w:rPr>
        <w:b/>
        <w:bCs/>
        <w:color w:val="FF0000"/>
        <w:sz w:val="24"/>
        <w:szCs w:val="24"/>
        <w:lang w:val="es-CO"/>
      </w:rPr>
      <w:t>*Obligatorio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F2C60A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82E16D0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3ACB1E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A80B52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BC66FB8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880F32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48FF4C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C38B64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2A1F8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F06DB0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B4EE3"/>
    <w:multiLevelType w:val="hybridMultilevel"/>
    <w:tmpl w:val="4B58DD10"/>
    <w:lvl w:ilvl="0" w:tplc="27DEF8DA">
      <w:start w:val="622"/>
      <w:numFmt w:val="bullet"/>
      <w:lvlText w:val="-"/>
      <w:lvlJc w:val="left"/>
      <w:pPr>
        <w:ind w:left="430" w:hanging="360"/>
      </w:pPr>
      <w:rPr>
        <w:rFonts w:ascii="Calibri" w:eastAsia="Calibri" w:hAnsi="Calibri" w:cs="Calibri" w:hint="default"/>
        <w:b/>
        <w:sz w:val="18"/>
      </w:rPr>
    </w:lvl>
    <w:lvl w:ilvl="1" w:tplc="080A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11" w15:restartNumberingAfterBreak="0">
    <w:nsid w:val="0BDD3CEF"/>
    <w:multiLevelType w:val="hybridMultilevel"/>
    <w:tmpl w:val="B9C2EC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53088D"/>
    <w:multiLevelType w:val="hybridMultilevel"/>
    <w:tmpl w:val="000892EC"/>
    <w:lvl w:ilvl="0" w:tplc="F76C7B1A">
      <w:start w:val="62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7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2C086E"/>
    <w:multiLevelType w:val="hybridMultilevel"/>
    <w:tmpl w:val="15E671DE"/>
    <w:lvl w:ilvl="0" w:tplc="4D60C3FC">
      <w:start w:val="62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630EBC"/>
    <w:multiLevelType w:val="hybridMultilevel"/>
    <w:tmpl w:val="DB806002"/>
    <w:lvl w:ilvl="0" w:tplc="D8CA45FA">
      <w:start w:val="62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12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E65406"/>
    <w:multiLevelType w:val="hybridMultilevel"/>
    <w:tmpl w:val="36E43DD4"/>
    <w:lvl w:ilvl="0" w:tplc="FEE0A50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270B82"/>
    <w:multiLevelType w:val="hybridMultilevel"/>
    <w:tmpl w:val="F3DE41C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55818825">
    <w:abstractNumId w:val="13"/>
  </w:num>
  <w:num w:numId="2" w16cid:durableId="785349466">
    <w:abstractNumId w:val="14"/>
  </w:num>
  <w:num w:numId="3" w16cid:durableId="1685934259">
    <w:abstractNumId w:val="12"/>
  </w:num>
  <w:num w:numId="4" w16cid:durableId="1725912001">
    <w:abstractNumId w:val="10"/>
  </w:num>
  <w:num w:numId="5" w16cid:durableId="270478586">
    <w:abstractNumId w:val="9"/>
  </w:num>
  <w:num w:numId="6" w16cid:durableId="1580559725">
    <w:abstractNumId w:val="7"/>
  </w:num>
  <w:num w:numId="7" w16cid:durableId="1153447137">
    <w:abstractNumId w:val="6"/>
  </w:num>
  <w:num w:numId="8" w16cid:durableId="1910529074">
    <w:abstractNumId w:val="5"/>
  </w:num>
  <w:num w:numId="9" w16cid:durableId="1181354884">
    <w:abstractNumId w:val="4"/>
  </w:num>
  <w:num w:numId="10" w16cid:durableId="988552688">
    <w:abstractNumId w:val="8"/>
  </w:num>
  <w:num w:numId="11" w16cid:durableId="1152529564">
    <w:abstractNumId w:val="3"/>
  </w:num>
  <w:num w:numId="12" w16cid:durableId="1047142468">
    <w:abstractNumId w:val="2"/>
  </w:num>
  <w:num w:numId="13" w16cid:durableId="1412041553">
    <w:abstractNumId w:val="1"/>
  </w:num>
  <w:num w:numId="14" w16cid:durableId="125783904">
    <w:abstractNumId w:val="0"/>
  </w:num>
  <w:num w:numId="15" w16cid:durableId="72548571">
    <w:abstractNumId w:val="15"/>
  </w:num>
  <w:num w:numId="16" w16cid:durableId="1912763569">
    <w:abstractNumId w:val="11"/>
  </w:num>
  <w:num w:numId="17" w16cid:durableId="1569211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07"/>
    <w:rsid w:val="0001177C"/>
    <w:rsid w:val="00033FF6"/>
    <w:rsid w:val="000417E7"/>
    <w:rsid w:val="00077BFB"/>
    <w:rsid w:val="00097182"/>
    <w:rsid w:val="000A2D88"/>
    <w:rsid w:val="000E6CCC"/>
    <w:rsid w:val="000F5A17"/>
    <w:rsid w:val="001042FA"/>
    <w:rsid w:val="0012395D"/>
    <w:rsid w:val="00145ECE"/>
    <w:rsid w:val="0015757B"/>
    <w:rsid w:val="00165E05"/>
    <w:rsid w:val="00186858"/>
    <w:rsid w:val="00186F57"/>
    <w:rsid w:val="00193630"/>
    <w:rsid w:val="00195333"/>
    <w:rsid w:val="00197C30"/>
    <w:rsid w:val="001A1C3A"/>
    <w:rsid w:val="001B154F"/>
    <w:rsid w:val="001D0436"/>
    <w:rsid w:val="002124BF"/>
    <w:rsid w:val="002226D1"/>
    <w:rsid w:val="00233D05"/>
    <w:rsid w:val="00245850"/>
    <w:rsid w:val="00281A38"/>
    <w:rsid w:val="00297CA1"/>
    <w:rsid w:val="002A1418"/>
    <w:rsid w:val="002F060C"/>
    <w:rsid w:val="002F0CD5"/>
    <w:rsid w:val="00300DB1"/>
    <w:rsid w:val="00361547"/>
    <w:rsid w:val="00374D33"/>
    <w:rsid w:val="003B0955"/>
    <w:rsid w:val="003B513D"/>
    <w:rsid w:val="004042C0"/>
    <w:rsid w:val="00404F57"/>
    <w:rsid w:val="00411174"/>
    <w:rsid w:val="004514AD"/>
    <w:rsid w:val="00467922"/>
    <w:rsid w:val="00470EDD"/>
    <w:rsid w:val="004752CD"/>
    <w:rsid w:val="00484D61"/>
    <w:rsid w:val="004854B9"/>
    <w:rsid w:val="004A7252"/>
    <w:rsid w:val="004B20BB"/>
    <w:rsid w:val="0050029E"/>
    <w:rsid w:val="005067D0"/>
    <w:rsid w:val="005332D5"/>
    <w:rsid w:val="00533E15"/>
    <w:rsid w:val="00547E9E"/>
    <w:rsid w:val="00562474"/>
    <w:rsid w:val="00564E0E"/>
    <w:rsid w:val="00572847"/>
    <w:rsid w:val="0057788F"/>
    <w:rsid w:val="005A7EE6"/>
    <w:rsid w:val="005B3072"/>
    <w:rsid w:val="00631391"/>
    <w:rsid w:val="00640065"/>
    <w:rsid w:val="006464B1"/>
    <w:rsid w:val="00647582"/>
    <w:rsid w:val="00647F49"/>
    <w:rsid w:val="00677287"/>
    <w:rsid w:val="0068093A"/>
    <w:rsid w:val="00695801"/>
    <w:rsid w:val="006C7EB5"/>
    <w:rsid w:val="006D1E4E"/>
    <w:rsid w:val="0071278E"/>
    <w:rsid w:val="00720E79"/>
    <w:rsid w:val="007230BF"/>
    <w:rsid w:val="00730C44"/>
    <w:rsid w:val="00751EF2"/>
    <w:rsid w:val="007560A6"/>
    <w:rsid w:val="00762541"/>
    <w:rsid w:val="00765B09"/>
    <w:rsid w:val="007818E7"/>
    <w:rsid w:val="007C5822"/>
    <w:rsid w:val="0081254A"/>
    <w:rsid w:val="008209BA"/>
    <w:rsid w:val="00826F36"/>
    <w:rsid w:val="00833122"/>
    <w:rsid w:val="00853D66"/>
    <w:rsid w:val="00871867"/>
    <w:rsid w:val="00881A7A"/>
    <w:rsid w:val="008966CC"/>
    <w:rsid w:val="008A14AC"/>
    <w:rsid w:val="008B523E"/>
    <w:rsid w:val="008C0107"/>
    <w:rsid w:val="008C7CAE"/>
    <w:rsid w:val="008E1D2B"/>
    <w:rsid w:val="008E6D29"/>
    <w:rsid w:val="008F5197"/>
    <w:rsid w:val="0090113B"/>
    <w:rsid w:val="00903BEF"/>
    <w:rsid w:val="009069F1"/>
    <w:rsid w:val="009618C0"/>
    <w:rsid w:val="00975FEC"/>
    <w:rsid w:val="009A7C3A"/>
    <w:rsid w:val="009C250F"/>
    <w:rsid w:val="009C52F0"/>
    <w:rsid w:val="009D32A3"/>
    <w:rsid w:val="00A10624"/>
    <w:rsid w:val="00A16AF5"/>
    <w:rsid w:val="00A52041"/>
    <w:rsid w:val="00A62016"/>
    <w:rsid w:val="00A747A0"/>
    <w:rsid w:val="00A75123"/>
    <w:rsid w:val="00AA1204"/>
    <w:rsid w:val="00AB57C0"/>
    <w:rsid w:val="00AC7C66"/>
    <w:rsid w:val="00B04302"/>
    <w:rsid w:val="00B708DC"/>
    <w:rsid w:val="00BA712B"/>
    <w:rsid w:val="00BB674D"/>
    <w:rsid w:val="00BC3547"/>
    <w:rsid w:val="00C1100F"/>
    <w:rsid w:val="00C22FD3"/>
    <w:rsid w:val="00C31937"/>
    <w:rsid w:val="00C32ACB"/>
    <w:rsid w:val="00C34B68"/>
    <w:rsid w:val="00C66196"/>
    <w:rsid w:val="00C67F37"/>
    <w:rsid w:val="00C71B78"/>
    <w:rsid w:val="00C825E4"/>
    <w:rsid w:val="00CF0468"/>
    <w:rsid w:val="00D15EEE"/>
    <w:rsid w:val="00D33ABE"/>
    <w:rsid w:val="00D4056F"/>
    <w:rsid w:val="00D87678"/>
    <w:rsid w:val="00D958FB"/>
    <w:rsid w:val="00DA423E"/>
    <w:rsid w:val="00DB047D"/>
    <w:rsid w:val="00DD6812"/>
    <w:rsid w:val="00DE6452"/>
    <w:rsid w:val="00DF38E7"/>
    <w:rsid w:val="00E05348"/>
    <w:rsid w:val="00E373B1"/>
    <w:rsid w:val="00E52560"/>
    <w:rsid w:val="00E90F71"/>
    <w:rsid w:val="00EA464E"/>
    <w:rsid w:val="00EC3BE6"/>
    <w:rsid w:val="00ED51BB"/>
    <w:rsid w:val="00EE4ADD"/>
    <w:rsid w:val="00F05E1E"/>
    <w:rsid w:val="00F31247"/>
    <w:rsid w:val="00F75661"/>
    <w:rsid w:val="00F82082"/>
    <w:rsid w:val="00F86783"/>
    <w:rsid w:val="00FE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7C51BF"/>
  <w15:docId w15:val="{A512A601-A8A9-4601-9827-D77D9D833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204"/>
    <w:rPr>
      <w:rFonts w:ascii="Calibri" w:eastAsia="Calibri" w:hAnsi="Calibri" w:cs="Calibri"/>
      <w:color w:val="000000"/>
    </w:rPr>
  </w:style>
  <w:style w:type="paragraph" w:styleId="Ttulo1">
    <w:name w:val="heading 1"/>
    <w:basedOn w:val="Normal"/>
    <w:next w:val="Normal"/>
    <w:link w:val="Ttulo1Car"/>
    <w:uiPriority w:val="9"/>
    <w:qFormat/>
    <w:rsid w:val="001936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36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936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936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9363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9363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9363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9363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9363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484D6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81A38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20E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0E79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720E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0E79"/>
    <w:rPr>
      <w:rFonts w:ascii="Calibri" w:eastAsia="Calibri" w:hAnsi="Calibri" w:cs="Calibri"/>
      <w:color w:val="000000"/>
    </w:rPr>
  </w:style>
  <w:style w:type="paragraph" w:styleId="Textoindependiente">
    <w:name w:val="Body Text"/>
    <w:basedOn w:val="Normal"/>
    <w:link w:val="TextoindependienteCar"/>
    <w:uiPriority w:val="1"/>
    <w:qFormat/>
    <w:rsid w:val="001042FA"/>
    <w:pPr>
      <w:widowControl w:val="0"/>
      <w:spacing w:after="0" w:line="240" w:lineRule="auto"/>
    </w:pPr>
    <w:rPr>
      <w:rFonts w:ascii="Arial" w:eastAsia="Arial" w:hAnsi="Arial" w:cs="Arial"/>
      <w:color w:val="auto"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042FA"/>
    <w:rPr>
      <w:rFonts w:ascii="Arial" w:eastAsia="Arial" w:hAnsi="Arial" w:cs="Arial"/>
      <w:sz w:val="20"/>
      <w:szCs w:val="20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E6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CCC"/>
    <w:rPr>
      <w:rFonts w:ascii="Segoe UI" w:eastAsia="Calibri" w:hAnsi="Segoe UI" w:cs="Segoe UI"/>
      <w:color w:val="000000"/>
      <w:sz w:val="18"/>
      <w:szCs w:val="18"/>
    </w:rPr>
  </w:style>
  <w:style w:type="paragraph" w:styleId="Bibliografa">
    <w:name w:val="Bibliography"/>
    <w:basedOn w:val="Normal"/>
    <w:next w:val="Normal"/>
    <w:uiPriority w:val="37"/>
    <w:semiHidden/>
    <w:unhideWhenUsed/>
    <w:rsid w:val="00193630"/>
  </w:style>
  <w:style w:type="paragraph" w:styleId="Textodebloque">
    <w:name w:val="Block Text"/>
    <w:basedOn w:val="Normal"/>
    <w:uiPriority w:val="99"/>
    <w:semiHidden/>
    <w:unhideWhenUsed/>
    <w:rsid w:val="00193630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19363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193630"/>
    <w:rPr>
      <w:rFonts w:ascii="Calibri" w:eastAsia="Calibri" w:hAnsi="Calibri" w:cs="Calibri"/>
      <w:color w:val="000000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193630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193630"/>
    <w:rPr>
      <w:rFonts w:ascii="Calibri" w:eastAsia="Calibri" w:hAnsi="Calibri" w:cs="Calibri"/>
      <w:color w:val="000000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193630"/>
    <w:pPr>
      <w:widowControl/>
      <w:spacing w:after="160" w:line="259" w:lineRule="auto"/>
      <w:ind w:firstLine="360"/>
    </w:pPr>
    <w:rPr>
      <w:rFonts w:ascii="Calibri" w:eastAsia="Calibri" w:hAnsi="Calibri" w:cs="Calibri"/>
      <w:color w:val="000000"/>
      <w:sz w:val="22"/>
      <w:szCs w:val="22"/>
      <w:lang w:val="es-MX" w:eastAsia="es-MX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193630"/>
    <w:rPr>
      <w:rFonts w:ascii="Calibri" w:eastAsia="Calibri" w:hAnsi="Calibri" w:cs="Calibri"/>
      <w:color w:val="000000"/>
      <w:sz w:val="20"/>
      <w:szCs w:val="20"/>
      <w:lang w:val="en-US" w:eastAsia="en-U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193630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193630"/>
    <w:rPr>
      <w:rFonts w:ascii="Calibri" w:eastAsia="Calibri" w:hAnsi="Calibri" w:cs="Calibri"/>
      <w:color w:val="000000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193630"/>
    <w:pPr>
      <w:spacing w:after="16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193630"/>
    <w:rPr>
      <w:rFonts w:ascii="Calibri" w:eastAsia="Calibri" w:hAnsi="Calibri" w:cs="Calibri"/>
      <w:color w:val="000000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193630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193630"/>
    <w:rPr>
      <w:rFonts w:ascii="Calibri" w:eastAsia="Calibri" w:hAnsi="Calibri" w:cs="Calibri"/>
      <w:color w:val="000000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193630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193630"/>
    <w:rPr>
      <w:rFonts w:ascii="Calibri" w:eastAsia="Calibri" w:hAnsi="Calibri" w:cs="Calibri"/>
      <w:color w:val="000000"/>
      <w:sz w:val="16"/>
      <w:szCs w:val="16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19363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ierre">
    <w:name w:val="Closing"/>
    <w:basedOn w:val="Normal"/>
    <w:link w:val="CierreCar"/>
    <w:uiPriority w:val="99"/>
    <w:semiHidden/>
    <w:unhideWhenUsed/>
    <w:rsid w:val="00193630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193630"/>
    <w:rPr>
      <w:rFonts w:ascii="Calibri" w:eastAsia="Calibri" w:hAnsi="Calibri" w:cs="Calibri"/>
      <w:color w:val="000000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9363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93630"/>
    <w:rPr>
      <w:rFonts w:ascii="Calibri" w:eastAsia="Calibri" w:hAnsi="Calibri" w:cs="Calibri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9363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93630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193630"/>
  </w:style>
  <w:style w:type="character" w:customStyle="1" w:styleId="FechaCar">
    <w:name w:val="Fecha Car"/>
    <w:basedOn w:val="Fuentedeprrafopredeter"/>
    <w:link w:val="Fecha"/>
    <w:uiPriority w:val="99"/>
    <w:semiHidden/>
    <w:rsid w:val="00193630"/>
    <w:rPr>
      <w:rFonts w:ascii="Calibri" w:eastAsia="Calibri" w:hAnsi="Calibri" w:cs="Calibri"/>
      <w:color w:val="00000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193630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193630"/>
    <w:rPr>
      <w:rFonts w:ascii="Segoe UI" w:eastAsia="Calibri" w:hAnsi="Segoe UI" w:cs="Segoe UI"/>
      <w:color w:val="000000"/>
      <w:sz w:val="16"/>
      <w:szCs w:val="16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193630"/>
    <w:pPr>
      <w:spacing w:after="0"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193630"/>
    <w:rPr>
      <w:rFonts w:ascii="Calibri" w:eastAsia="Calibri" w:hAnsi="Calibri" w:cs="Calibri"/>
      <w:color w:val="00000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93630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93630"/>
    <w:rPr>
      <w:rFonts w:ascii="Calibri" w:eastAsia="Calibri" w:hAnsi="Calibri" w:cs="Calibri"/>
      <w:color w:val="000000"/>
      <w:sz w:val="20"/>
      <w:szCs w:val="20"/>
    </w:rPr>
  </w:style>
  <w:style w:type="paragraph" w:styleId="Direccinsobre">
    <w:name w:val="envelope address"/>
    <w:basedOn w:val="Normal"/>
    <w:uiPriority w:val="99"/>
    <w:semiHidden/>
    <w:unhideWhenUsed/>
    <w:rsid w:val="0019363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19363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9363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93630"/>
    <w:rPr>
      <w:rFonts w:ascii="Calibri" w:eastAsia="Calibri" w:hAnsi="Calibri" w:cs="Calibri"/>
      <w:color w:val="000000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1936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36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9363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9363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9363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9363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9363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9363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9363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193630"/>
    <w:pPr>
      <w:spacing w:after="0"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193630"/>
    <w:rPr>
      <w:rFonts w:ascii="Calibri" w:eastAsia="Calibri" w:hAnsi="Calibri" w:cs="Calibri"/>
      <w:i/>
      <w:iCs/>
      <w:color w:val="00000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9363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93630"/>
    <w:rPr>
      <w:rFonts w:ascii="Consolas" w:eastAsia="Calibri" w:hAnsi="Consolas" w:cs="Calibri"/>
      <w:color w:val="000000"/>
      <w:sz w:val="20"/>
      <w:szCs w:val="20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193630"/>
    <w:pPr>
      <w:spacing w:after="0" w:line="240" w:lineRule="auto"/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193630"/>
    <w:pPr>
      <w:spacing w:after="0" w:line="240" w:lineRule="auto"/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193630"/>
    <w:pPr>
      <w:spacing w:after="0" w:line="240" w:lineRule="auto"/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193630"/>
    <w:pPr>
      <w:spacing w:after="0" w:line="240" w:lineRule="auto"/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193630"/>
    <w:pPr>
      <w:spacing w:after="0" w:line="240" w:lineRule="auto"/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193630"/>
    <w:pPr>
      <w:spacing w:after="0" w:line="240" w:lineRule="auto"/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193630"/>
    <w:pPr>
      <w:spacing w:after="0" w:line="240" w:lineRule="auto"/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193630"/>
    <w:pPr>
      <w:spacing w:after="0" w:line="240" w:lineRule="auto"/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193630"/>
    <w:pPr>
      <w:spacing w:after="0" w:line="240" w:lineRule="auto"/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193630"/>
    <w:rPr>
      <w:rFonts w:asciiTheme="majorHAnsi" w:eastAsiaTheme="majorEastAsia" w:hAnsiTheme="majorHAnsi" w:cstheme="majorBidi"/>
      <w:b/>
      <w:b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9363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93630"/>
    <w:rPr>
      <w:rFonts w:ascii="Calibri" w:eastAsia="Calibri" w:hAnsi="Calibri" w:cs="Calibri"/>
      <w:i/>
      <w:iCs/>
      <w:color w:val="5B9BD5" w:themeColor="accent1"/>
    </w:rPr>
  </w:style>
  <w:style w:type="paragraph" w:styleId="Lista">
    <w:name w:val="List"/>
    <w:basedOn w:val="Normal"/>
    <w:uiPriority w:val="99"/>
    <w:semiHidden/>
    <w:unhideWhenUsed/>
    <w:rsid w:val="00193630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193630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193630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193630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193630"/>
    <w:pPr>
      <w:ind w:left="1415" w:hanging="283"/>
      <w:contextualSpacing/>
    </w:pPr>
  </w:style>
  <w:style w:type="paragraph" w:styleId="Listaconvietas">
    <w:name w:val="List Bullet"/>
    <w:basedOn w:val="Normal"/>
    <w:uiPriority w:val="99"/>
    <w:semiHidden/>
    <w:unhideWhenUsed/>
    <w:rsid w:val="00193630"/>
    <w:pPr>
      <w:numPr>
        <w:numId w:val="5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193630"/>
    <w:pPr>
      <w:numPr>
        <w:numId w:val="6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193630"/>
    <w:pPr>
      <w:numPr>
        <w:numId w:val="7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193630"/>
    <w:pPr>
      <w:numPr>
        <w:numId w:val="8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193630"/>
    <w:pPr>
      <w:numPr>
        <w:numId w:val="9"/>
      </w:numPr>
      <w:contextualSpacing/>
    </w:pPr>
  </w:style>
  <w:style w:type="paragraph" w:styleId="Continuarlista">
    <w:name w:val="List Continue"/>
    <w:basedOn w:val="Normal"/>
    <w:uiPriority w:val="99"/>
    <w:semiHidden/>
    <w:unhideWhenUsed/>
    <w:rsid w:val="00193630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193630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193630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193630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193630"/>
    <w:pPr>
      <w:spacing w:after="120"/>
      <w:ind w:left="1415"/>
      <w:contextualSpacing/>
    </w:pPr>
  </w:style>
  <w:style w:type="paragraph" w:styleId="Listaconnmeros">
    <w:name w:val="List Number"/>
    <w:basedOn w:val="Normal"/>
    <w:uiPriority w:val="99"/>
    <w:semiHidden/>
    <w:unhideWhenUsed/>
    <w:rsid w:val="00193630"/>
    <w:pPr>
      <w:numPr>
        <w:numId w:val="10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193630"/>
    <w:pPr>
      <w:numPr>
        <w:numId w:val="11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193630"/>
    <w:pPr>
      <w:numPr>
        <w:numId w:val="12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193630"/>
    <w:pPr>
      <w:numPr>
        <w:numId w:val="13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193630"/>
    <w:pPr>
      <w:numPr>
        <w:numId w:val="14"/>
      </w:numPr>
      <w:contextualSpacing/>
    </w:pPr>
  </w:style>
  <w:style w:type="paragraph" w:styleId="Textomacro">
    <w:name w:val="macro"/>
    <w:link w:val="TextomacroCar"/>
    <w:uiPriority w:val="99"/>
    <w:semiHidden/>
    <w:unhideWhenUsed/>
    <w:rsid w:val="0019363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eastAsia="Calibri" w:hAnsi="Consolas" w:cs="Calibri"/>
      <w:color w:val="000000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193630"/>
    <w:rPr>
      <w:rFonts w:ascii="Consolas" w:eastAsia="Calibri" w:hAnsi="Consolas" w:cs="Calibri"/>
      <w:color w:val="000000"/>
      <w:sz w:val="20"/>
      <w:szCs w:val="20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19363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193630"/>
    <w:rPr>
      <w:rFonts w:asciiTheme="majorHAnsi" w:eastAsiaTheme="majorEastAsia" w:hAnsiTheme="majorHAnsi" w:cstheme="majorBidi"/>
      <w:color w:val="000000"/>
      <w:sz w:val="24"/>
      <w:szCs w:val="24"/>
      <w:shd w:val="pct20" w:color="auto" w:fill="auto"/>
    </w:rPr>
  </w:style>
  <w:style w:type="paragraph" w:styleId="Sinespaciado">
    <w:name w:val="No Spacing"/>
    <w:uiPriority w:val="1"/>
    <w:qFormat/>
    <w:rsid w:val="00193630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193630"/>
    <w:rPr>
      <w:rFonts w:ascii="Times New Roman" w:hAnsi="Times New Roman" w:cs="Times New Roman"/>
      <w:sz w:val="24"/>
      <w:szCs w:val="24"/>
    </w:rPr>
  </w:style>
  <w:style w:type="paragraph" w:styleId="Sangranormal">
    <w:name w:val="Normal Indent"/>
    <w:basedOn w:val="Normal"/>
    <w:uiPriority w:val="99"/>
    <w:semiHidden/>
    <w:unhideWhenUsed/>
    <w:rsid w:val="00193630"/>
    <w:pPr>
      <w:ind w:left="708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193630"/>
    <w:pPr>
      <w:spacing w:after="0"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193630"/>
    <w:rPr>
      <w:rFonts w:ascii="Calibri" w:eastAsia="Calibri" w:hAnsi="Calibri" w:cs="Calibri"/>
      <w:color w:val="00000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19363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193630"/>
    <w:rPr>
      <w:rFonts w:ascii="Consolas" w:eastAsia="Calibri" w:hAnsi="Consolas" w:cs="Calibri"/>
      <w:color w:val="000000"/>
      <w:sz w:val="21"/>
      <w:szCs w:val="21"/>
    </w:rPr>
  </w:style>
  <w:style w:type="paragraph" w:styleId="Cita">
    <w:name w:val="Quote"/>
    <w:basedOn w:val="Normal"/>
    <w:next w:val="Normal"/>
    <w:link w:val="CitaCar"/>
    <w:uiPriority w:val="29"/>
    <w:qFormat/>
    <w:rsid w:val="0019363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93630"/>
    <w:rPr>
      <w:rFonts w:ascii="Calibri" w:eastAsia="Calibri" w:hAnsi="Calibri" w:cs="Calibri"/>
      <w:i/>
      <w:iCs/>
      <w:color w:val="404040" w:themeColor="text1" w:themeTint="BF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193630"/>
  </w:style>
  <w:style w:type="character" w:customStyle="1" w:styleId="SaludoCar">
    <w:name w:val="Saludo Car"/>
    <w:basedOn w:val="Fuentedeprrafopredeter"/>
    <w:link w:val="Saludo"/>
    <w:uiPriority w:val="99"/>
    <w:semiHidden/>
    <w:rsid w:val="00193630"/>
    <w:rPr>
      <w:rFonts w:ascii="Calibri" w:eastAsia="Calibri" w:hAnsi="Calibri" w:cs="Calibri"/>
      <w:color w:val="000000"/>
    </w:rPr>
  </w:style>
  <w:style w:type="paragraph" w:styleId="Firma">
    <w:name w:val="Signature"/>
    <w:basedOn w:val="Normal"/>
    <w:link w:val="FirmaCar"/>
    <w:uiPriority w:val="99"/>
    <w:semiHidden/>
    <w:unhideWhenUsed/>
    <w:rsid w:val="00193630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193630"/>
    <w:rPr>
      <w:rFonts w:ascii="Calibri" w:eastAsia="Calibri" w:hAnsi="Calibri" w:cs="Calibri"/>
      <w:color w:val="000000"/>
    </w:rPr>
  </w:style>
  <w:style w:type="paragraph" w:styleId="Subttulo">
    <w:name w:val="Subtitle"/>
    <w:basedOn w:val="Normal"/>
    <w:next w:val="Normal"/>
    <w:link w:val="SubttuloCar"/>
    <w:uiPriority w:val="11"/>
    <w:qFormat/>
    <w:rsid w:val="00193630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93630"/>
    <w:rPr>
      <w:color w:val="5A5A5A" w:themeColor="text1" w:themeTint="A5"/>
      <w:spacing w:val="15"/>
    </w:rPr>
  </w:style>
  <w:style w:type="paragraph" w:styleId="Ttulo">
    <w:name w:val="Title"/>
    <w:basedOn w:val="Normal"/>
    <w:next w:val="Normal"/>
    <w:link w:val="TtuloCar"/>
    <w:uiPriority w:val="10"/>
    <w:qFormat/>
    <w:rsid w:val="00193630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93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193630"/>
    <w:pPr>
      <w:outlineLvl w:val="9"/>
    </w:pPr>
  </w:style>
  <w:style w:type="character" w:styleId="Refdecomentario">
    <w:name w:val="annotation reference"/>
    <w:basedOn w:val="Fuentedeprrafopredeter"/>
    <w:uiPriority w:val="99"/>
    <w:semiHidden/>
    <w:unhideWhenUsed/>
    <w:rsid w:val="00404F57"/>
    <w:rPr>
      <w:sz w:val="16"/>
      <w:szCs w:val="16"/>
    </w:rPr>
  </w:style>
  <w:style w:type="table" w:styleId="Tablaconcuadrcula">
    <w:name w:val="Table Grid"/>
    <w:basedOn w:val="Tablanormal"/>
    <w:uiPriority w:val="39"/>
    <w:rsid w:val="00157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564E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?url=https%3A%2F%2Fwww.repxpert.co%2Fes-ar%2Ftechnical-information%2Ftransmission%2Fgarantias-luk&amp;data=05%7C02%7Cescoblid%40schaeffler.com%7C9c16f3f1ed2f4a9e5df508dea4bce7e4%7C6741660465094014985945e709f53d3f%7C1%7C0%7C639129328436460332%7CUnknown%7CTWFpbGZsb3d8eyJFbXB0eU1hcGkiOnRydWUsIlYiOiIwLjAuMDAwMCIsIlAiOiJXaW4zMiIsIkFOIjoiTWFpbCIsIldUIjoyfQ%3D%3D%7C0%7C%7C%7C&amp;sdata=8ev%2Bpg%2F8R5A2ZPLE2uK22KXrldGknvz62p%2FZ%2FNLjus4%3D&amp;reserved=0" TargetMode="External"/><Relationship Id="rId13" Type="http://schemas.openxmlformats.org/officeDocument/2006/relationships/hyperlink" Target="https://eur03.safelinks.protection.outlook.com/?url=https%3A%2F%2Fwww.repxpert.co%2Fes-ar%2Ftechnical-information%2Fchassis%2Fgarantias-fag&amp;data=05%7C02%7Cescoblid%40schaeffler.com%7C9c16f3f1ed2f4a9e5df508dea4bce7e4%7C6741660465094014985945e709f53d3f%7C1%7C0%7C639129328436486633%7CUnknown%7CTWFpbGZsb3d8eyJFbXB0eU1hcGkiOnRydWUsIlYiOiIwLjAuMDAwMCIsIlAiOiJXaW4zMiIsIkFOIjoiTWFpbCIsIldUIjoyfQ%3D%3D%7C0%7C%7C%7C&amp;sdata=%2BqzyWGG4v6Pj9uq6bQ6o%2BxDYsZztVkBfmVO5F9aHc7s%3D&amp;reserved=0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yperlink" Target="https://eur03.safelinks.protection.outlook.com/?url=https%3A%2F%2Fwww.repxpert.co%2Fes-ar%2Ftechnical-information%2Fengine%2Fgarantias-ina&amp;data=05%7C02%7Cescoblid%40schaeffler.com%7C9c16f3f1ed2f4a9e5df508dea4bce7e4%7C6741660465094014985945e709f53d3f%7C1%7C0%7C639129328436473048%7CUnknown%7CTWFpbGZsb3d8eyJFbXB0eU1hcGkiOnRydWUsIlYiOiIwLjAuMDAwMCIsIlAiOiJXaW4zMiIsIkFOIjoiTWFpbCIsIldUIjoyfQ%3D%3D%7C0%7C%7C%7C&amp;sdata=I7pbJBYPfquPCGS6loRuE4Efid1S3d349bMv%2FzS1fts%3D&amp;reserved=0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03.safelinks.protection.outlook.com/?url=https%3A%2F%2Fwww.repxpert.co%2Fes-ar%2Ftechnical-information%2Ftransmission%2Fgarantias-luk&amp;data=05%7C02%7Cescoblid%40schaeffler.com%7C9c16f3f1ed2f4a9e5df508dea4bce7e4%7C6741660465094014985945e709f53d3f%7C1%7C0%7C639129328436460332%7CUnknown%7CTWFpbGZsb3d8eyJFbXB0eU1hcGkiOnRydWUsIlYiOiIwLjAuMDAwMCIsIlAiOiJXaW4zMiIsIkFOIjoiTWFpbCIsIldUIjoyfQ%3D%3D%7C0%7C%7C%7C&amp;sdata=8ev%2Bpg%2F8R5A2ZPLE2uK22KXrldGknvz62p%2FZ%2FNLjus4%3D&amp;reserved=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customXml" Target="../customXml/item4.xml"/><Relationship Id="rId10" Type="http://schemas.openxmlformats.org/officeDocument/2006/relationships/hyperlink" Target="https://eur03.safelinks.protection.outlook.com/?url=https%3A%2F%2Fwww.repxpert.co%2Fes-ar%2Ftechnical-information%2Fchassis%2Fgarantias-fag&amp;data=05%7C02%7Cescoblid%40schaeffler.com%7C9c16f3f1ed2f4a9e5df508dea4bce7e4%7C6741660465094014985945e709f53d3f%7C1%7C0%7C639129328436486633%7CUnknown%7CTWFpbGZsb3d8eyJFbXB0eU1hcGkiOnRydWUsIlYiOiIwLjAuMDAwMCIsIlAiOiJXaW4zMiIsIkFOIjoiTWFpbCIsIldUIjoyfQ%3D%3D%7C0%7C%7C%7C&amp;sdata=%2BqzyWGG4v6Pj9uq6bQ6o%2BxDYsZztVkBfmVO5F9aHc7s%3D&amp;reserved=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ur03.safelinks.protection.outlook.com/?url=https%3A%2F%2Fwww.repxpert.co%2Fes-ar%2Ftechnical-information%2Fengine%2Fgarantias-ina&amp;data=05%7C02%7Cescoblid%40schaeffler.com%7C9c16f3f1ed2f4a9e5df508dea4bce7e4%7C6741660465094014985945e709f53d3f%7C1%7C0%7C639129328436473048%7CUnknown%7CTWFpbGZsb3d8eyJFbXB0eU1hcGkiOnRydWUsIlYiOiIwLjAuMDAwMCIsIlAiOiJXaW4zMiIsIkFOIjoiTWFpbCIsIldUIjoyfQ%3D%3D%7C0%7C%7C%7C&amp;sdata=I7pbJBYPfquPCGS6loRuE4Efid1S3d349bMv%2FzS1fts%3D&amp;reserved=0" TargetMode="External"/><Relationship Id="rId14" Type="http://schemas.openxmlformats.org/officeDocument/2006/relationships/image" Target="media/image1.png"/><Relationship Id="rId22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AA1E560A5ECF4F9A097ED89A8D8D61" ma:contentTypeVersion="15" ma:contentTypeDescription="Crear nuevo documento." ma:contentTypeScope="" ma:versionID="c471a3d7d29d99abe86462213679b152">
  <xsd:schema xmlns:xsd="http://www.w3.org/2001/XMLSchema" xmlns:xs="http://www.w3.org/2001/XMLSchema" xmlns:p="http://schemas.microsoft.com/office/2006/metadata/properties" xmlns:ns2="cbffb224-73d8-4830-9bc1-cd0680c1bd30" xmlns:ns3="aebd79aa-86cd-4853-9938-817722ab7dad" targetNamespace="http://schemas.microsoft.com/office/2006/metadata/properties" ma:root="true" ma:fieldsID="4844529e14778c7bbc83db5816d28c89" ns2:_="" ns3:_="">
    <xsd:import namespace="cbffb224-73d8-4830-9bc1-cd0680c1bd30"/>
    <xsd:import namespace="aebd79aa-86cd-4853-9938-817722ab7d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ffb224-73d8-4830-9bc1-cd0680c1bd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e81264a-d757-459d-90e1-e5707616373c}" ma:internalName="TaxCatchAll" ma:showField="CatchAllData" ma:web="cbffb224-73d8-4830-9bc1-cd0680c1b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d79aa-86cd-4853-9938-817722ab7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61ab79f7-1a96-4a23-9e50-5adf70d3fb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ffb224-73d8-4830-9bc1-cd0680c1bd30" xsi:nil="true"/>
    <lcf76f155ced4ddcb4097134ff3c332f xmlns="aebd79aa-86cd-4853-9938-817722ab7d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4DF1B8-770B-4585-BC72-8AEFEB0532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300F16-79B1-401A-8307-7695C9A0AA15}"/>
</file>

<file path=customXml/itemProps3.xml><?xml version="1.0" encoding="utf-8"?>
<ds:datastoreItem xmlns:ds="http://schemas.openxmlformats.org/officeDocument/2006/customXml" ds:itemID="{8348FD9D-DDF4-4291-9F7E-F0350D768FA3}"/>
</file>

<file path=customXml/itemProps4.xml><?xml version="1.0" encoding="utf-8"?>
<ds:datastoreItem xmlns:ds="http://schemas.openxmlformats.org/officeDocument/2006/customXml" ds:itemID="{9BC1B765-EF7E-4311-B2C7-2E3F538E53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ND-ASM_TS_F0101-AplicacionGarantia</vt:lpstr>
      <vt:lpstr>ND-ASM_TS_F0101-AplicacionGarantia</vt:lpstr>
    </vt:vector>
  </TitlesOfParts>
  <Company>Schaeffler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ND-ASM_TS_F0101-AplicacionGarantia</dc:title>
  <dc:subject/>
  <dc:creator>Arenal, Ruben Alfonso  ND/ASM-SP</dc:creator>
  <cp:keywords/>
  <cp:lastModifiedBy>Gustavo Mendez</cp:lastModifiedBy>
  <cp:revision>2</cp:revision>
  <cp:lastPrinted>2026-01-28T17:27:00Z</cp:lastPrinted>
  <dcterms:created xsi:type="dcterms:W3CDTF">2026-05-26T21:27:00Z</dcterms:created>
  <dcterms:modified xsi:type="dcterms:W3CDTF">2026-05-26T21:27:00Z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5912762b,36a60552,106d9e46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INTERNAL</vt:lpwstr>
  </property>
  <property fmtid="{D5CDD505-2E9C-101B-9397-08002B2CF9AE}" pid="5" name="MSIP_Label_f33c2d95-ffb8-4f09-8d49-eacb0a6220f7_Enabled">
    <vt:lpwstr>true</vt:lpwstr>
  </property>
  <property fmtid="{D5CDD505-2E9C-101B-9397-08002B2CF9AE}" pid="6" name="MSIP_Label_f33c2d95-ffb8-4f09-8d49-eacb0a6220f7_SetDate">
    <vt:lpwstr>2026-01-28T15:59:48Z</vt:lpwstr>
  </property>
  <property fmtid="{D5CDD505-2E9C-101B-9397-08002B2CF9AE}" pid="7" name="MSIP_Label_f33c2d95-ffb8-4f09-8d49-eacb0a6220f7_Method">
    <vt:lpwstr>Standard</vt:lpwstr>
  </property>
  <property fmtid="{D5CDD505-2E9C-101B-9397-08002B2CF9AE}" pid="8" name="MSIP_Label_f33c2d95-ffb8-4f09-8d49-eacb0a6220f7_Name">
    <vt:lpwstr>Internal</vt:lpwstr>
  </property>
  <property fmtid="{D5CDD505-2E9C-101B-9397-08002B2CF9AE}" pid="9" name="MSIP_Label_f33c2d95-ffb8-4f09-8d49-eacb0a6220f7_SiteId">
    <vt:lpwstr>67416604-6509-4014-9859-45e709f53d3f</vt:lpwstr>
  </property>
  <property fmtid="{D5CDD505-2E9C-101B-9397-08002B2CF9AE}" pid="10" name="MSIP_Label_f33c2d95-ffb8-4f09-8d49-eacb0a6220f7_ActionId">
    <vt:lpwstr>09a5edc7-d5f8-4965-bc14-2757aeec5ddc</vt:lpwstr>
  </property>
  <property fmtid="{D5CDD505-2E9C-101B-9397-08002B2CF9AE}" pid="11" name="MSIP_Label_f33c2d95-ffb8-4f09-8d49-eacb0a6220f7_ContentBits">
    <vt:lpwstr>2</vt:lpwstr>
  </property>
  <property fmtid="{D5CDD505-2E9C-101B-9397-08002B2CF9AE}" pid="12" name="MSIP_Label_f33c2d95-ffb8-4f09-8d49-eacb0a6220f7_Tag">
    <vt:lpwstr>10, 3, 0, 1</vt:lpwstr>
  </property>
  <property fmtid="{D5CDD505-2E9C-101B-9397-08002B2CF9AE}" pid="13" name="ContentTypeId">
    <vt:lpwstr>0x010100EEAA1E560A5ECF4F9A097ED89A8D8D61</vt:lpwstr>
  </property>
</Properties>
</file>